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6E7D" w14:textId="77777777" w:rsidR="008612A2" w:rsidRDefault="008612A2" w:rsidP="006935E7">
      <w:pPr>
        <w:pStyle w:val="Rubrik1"/>
        <w:ind w:right="568"/>
        <w:rPr>
          <w:rFonts w:asciiTheme="minorHAnsi" w:hAnsiTheme="minorHAnsi" w:cstheme="minorHAnsi"/>
          <w:b/>
        </w:rPr>
      </w:pPr>
    </w:p>
    <w:p w14:paraId="6D06B79D" w14:textId="29E2CA02" w:rsidR="00536C31" w:rsidRPr="000A35DD" w:rsidRDefault="00417229" w:rsidP="006935E7">
      <w:pPr>
        <w:pStyle w:val="Rubrik1"/>
        <w:ind w:right="568"/>
        <w:rPr>
          <w:rFonts w:asciiTheme="minorHAnsi" w:hAnsiTheme="minorHAnsi" w:cstheme="minorHAnsi"/>
          <w:b/>
        </w:rPr>
      </w:pPr>
      <w:r w:rsidRPr="000A35DD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37248" behindDoc="0" locked="0" layoutInCell="0" allowOverlap="1" wp14:anchorId="19371C9C" wp14:editId="58D908B0">
            <wp:simplePos x="0" y="0"/>
            <wp:positionH relativeFrom="column">
              <wp:posOffset>2147570</wp:posOffset>
            </wp:positionH>
            <wp:positionV relativeFrom="paragraph">
              <wp:posOffset>0</wp:posOffset>
            </wp:positionV>
            <wp:extent cx="1984375" cy="1318895"/>
            <wp:effectExtent l="0" t="0" r="0" b="0"/>
            <wp:wrapTopAndBottom/>
            <wp:docPr id="6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31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6E1F5B" w14:textId="40A7FD2E" w:rsidR="00C33F09" w:rsidRDefault="005B6BCB" w:rsidP="002F52E8">
      <w:pPr>
        <w:pStyle w:val="Rubrik1"/>
        <w:tabs>
          <w:tab w:val="left" w:pos="709"/>
        </w:tabs>
        <w:ind w:left="142" w:right="568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A35DD">
        <w:rPr>
          <w:rFonts w:asciiTheme="minorHAnsi" w:hAnsiTheme="minorHAnsi" w:cstheme="minorHAnsi"/>
          <w:b/>
          <w:sz w:val="40"/>
          <w:szCs w:val="40"/>
        </w:rPr>
        <w:t>N</w:t>
      </w:r>
      <w:r w:rsidR="000173D5" w:rsidRPr="000A35DD">
        <w:rPr>
          <w:rFonts w:asciiTheme="minorHAnsi" w:hAnsiTheme="minorHAnsi" w:cstheme="minorHAnsi"/>
          <w:b/>
          <w:sz w:val="40"/>
          <w:szCs w:val="40"/>
        </w:rPr>
        <w:t>orrvikens Villa</w:t>
      </w:r>
      <w:r w:rsidR="00271A8C" w:rsidRPr="000A35DD">
        <w:rPr>
          <w:rFonts w:asciiTheme="minorHAnsi" w:hAnsiTheme="minorHAnsi" w:cstheme="minorHAnsi"/>
          <w:b/>
          <w:sz w:val="40"/>
          <w:szCs w:val="40"/>
        </w:rPr>
        <w:t>ägare</w:t>
      </w:r>
      <w:r w:rsidR="00C832D1" w:rsidRPr="000A35DD">
        <w:rPr>
          <w:rFonts w:asciiTheme="minorHAnsi" w:hAnsiTheme="minorHAnsi" w:cstheme="minorHAnsi"/>
          <w:b/>
          <w:sz w:val="40"/>
          <w:szCs w:val="40"/>
        </w:rPr>
        <w:t>förening inbjuder till</w:t>
      </w:r>
    </w:p>
    <w:p w14:paraId="09E27CC5" w14:textId="77777777" w:rsidR="00F34F20" w:rsidRDefault="00F34F20" w:rsidP="00F34F20"/>
    <w:p w14:paraId="38F89727" w14:textId="77777777" w:rsidR="00F34F20" w:rsidRDefault="00F34F20" w:rsidP="00F34F20"/>
    <w:p w14:paraId="230A161B" w14:textId="77777777" w:rsidR="00F34F20" w:rsidRPr="00F34F20" w:rsidRDefault="00F34F20" w:rsidP="00F34F20"/>
    <w:p w14:paraId="5D6275E9" w14:textId="0D2145B7" w:rsidR="001B0BC7" w:rsidRPr="000A35DD" w:rsidRDefault="00451873" w:rsidP="00417229">
      <w:pPr>
        <w:pStyle w:val="Rubrik1"/>
        <w:ind w:left="0"/>
        <w:jc w:val="both"/>
        <w:rPr>
          <w:rFonts w:asciiTheme="minorHAnsi" w:hAnsiTheme="minorHAnsi" w:cstheme="minorHAnsi"/>
          <w:b/>
          <w:szCs w:val="32"/>
        </w:rPr>
      </w:pPr>
      <w:r w:rsidRPr="000A35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B961565" wp14:editId="7C1A2FAB">
                <wp:simplePos x="0" y="0"/>
                <wp:positionH relativeFrom="column">
                  <wp:posOffset>31750</wp:posOffset>
                </wp:positionH>
                <wp:positionV relativeFrom="paragraph">
                  <wp:posOffset>111125</wp:posOffset>
                </wp:positionV>
                <wp:extent cx="6610350" cy="12700"/>
                <wp:effectExtent l="0" t="0" r="19050" b="25400"/>
                <wp:wrapNone/>
                <wp:docPr id="156299452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FC48C" id="Rak koppling 3" o:spid="_x0000_s1026" style="position:absolute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8.75pt" to="52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</w:p>
    <w:p w14:paraId="251B33B1" w14:textId="4BE0A74F" w:rsidR="005B6BCB" w:rsidRPr="000A35DD" w:rsidRDefault="00EB78E8" w:rsidP="000A35DD">
      <w:pPr>
        <w:pStyle w:val="Rubrik1"/>
        <w:ind w:left="1276"/>
        <w:jc w:val="both"/>
        <w:rPr>
          <w:rFonts w:asciiTheme="minorHAnsi" w:hAnsiTheme="minorHAnsi" w:cstheme="minorHAnsi"/>
          <w:b/>
          <w:szCs w:val="32"/>
        </w:rPr>
      </w:pPr>
      <w:r w:rsidRPr="000A35DD">
        <w:rPr>
          <w:rFonts w:asciiTheme="minorHAnsi" w:hAnsiTheme="minorHAnsi" w:cstheme="minorHAnsi"/>
          <w:b/>
          <w:szCs w:val="32"/>
        </w:rPr>
        <w:t xml:space="preserve">Träffa oss på Norrvikens </w:t>
      </w:r>
      <w:proofErr w:type="gramStart"/>
      <w:r w:rsidRPr="000A35DD">
        <w:rPr>
          <w:rFonts w:asciiTheme="minorHAnsi" w:hAnsiTheme="minorHAnsi" w:cstheme="minorHAnsi"/>
          <w:b/>
          <w:szCs w:val="32"/>
        </w:rPr>
        <w:t>torg</w:t>
      </w:r>
      <w:r w:rsidR="00FC2916" w:rsidRPr="000A35DD">
        <w:rPr>
          <w:rFonts w:asciiTheme="minorHAnsi" w:hAnsiTheme="minorHAnsi" w:cstheme="minorHAnsi"/>
          <w:b/>
          <w:szCs w:val="32"/>
        </w:rPr>
        <w:t xml:space="preserve"> </w:t>
      </w:r>
      <w:r w:rsidR="000A35DD" w:rsidRPr="000A35DD">
        <w:rPr>
          <w:rFonts w:asciiTheme="minorHAnsi" w:hAnsiTheme="minorHAnsi" w:cstheme="minorHAnsi"/>
          <w:b/>
          <w:szCs w:val="32"/>
        </w:rPr>
        <w:t>lördag</w:t>
      </w:r>
      <w:proofErr w:type="gramEnd"/>
      <w:r w:rsidR="000A35DD" w:rsidRPr="000A35DD">
        <w:rPr>
          <w:rFonts w:asciiTheme="minorHAnsi" w:hAnsiTheme="minorHAnsi" w:cstheme="minorHAnsi"/>
          <w:b/>
          <w:szCs w:val="32"/>
        </w:rPr>
        <w:t xml:space="preserve"> </w:t>
      </w:r>
      <w:r w:rsidR="006B1DA5" w:rsidRPr="000A35DD">
        <w:rPr>
          <w:rFonts w:asciiTheme="minorHAnsi" w:hAnsiTheme="minorHAnsi" w:cstheme="minorHAnsi"/>
          <w:b/>
          <w:szCs w:val="32"/>
        </w:rPr>
        <w:t>2</w:t>
      </w:r>
      <w:r w:rsidR="00950B5B" w:rsidRPr="000A35DD">
        <w:rPr>
          <w:rFonts w:asciiTheme="minorHAnsi" w:hAnsiTheme="minorHAnsi" w:cstheme="minorHAnsi"/>
          <w:b/>
          <w:szCs w:val="32"/>
        </w:rPr>
        <w:t>9</w:t>
      </w:r>
      <w:r w:rsidR="006B1DA5" w:rsidRPr="000A35DD">
        <w:rPr>
          <w:rFonts w:asciiTheme="minorHAnsi" w:hAnsiTheme="minorHAnsi" w:cstheme="minorHAnsi"/>
          <w:b/>
          <w:szCs w:val="32"/>
        </w:rPr>
        <w:t xml:space="preserve"> mars 10:00-14:00</w:t>
      </w:r>
    </w:p>
    <w:p w14:paraId="1F9AC666" w14:textId="5E2FF834" w:rsidR="005B6BCB" w:rsidRPr="000A35DD" w:rsidRDefault="005B6BCB" w:rsidP="007574AD">
      <w:pPr>
        <w:ind w:left="1276" w:right="1217"/>
        <w:jc w:val="both"/>
        <w:rPr>
          <w:rFonts w:asciiTheme="minorHAnsi" w:hAnsiTheme="minorHAnsi" w:cstheme="minorHAnsi"/>
        </w:rPr>
      </w:pPr>
    </w:p>
    <w:p w14:paraId="22CBF197" w14:textId="6A21B4C8" w:rsidR="002F52E8" w:rsidRPr="000A35DD" w:rsidRDefault="002F52E8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Sväng</w:t>
      </w:r>
      <w:r w:rsidR="00EB78E8" w:rsidRPr="000A35DD">
        <w:rPr>
          <w:rFonts w:asciiTheme="minorHAnsi" w:hAnsiTheme="minorHAnsi" w:cstheme="minorHAnsi"/>
          <w:sz w:val="24"/>
          <w:szCs w:val="24"/>
        </w:rPr>
        <w:t xml:space="preserve"> förbi </w:t>
      </w:r>
      <w:r w:rsidR="0056711C" w:rsidRPr="000A35DD">
        <w:rPr>
          <w:rFonts w:asciiTheme="minorHAnsi" w:hAnsiTheme="minorHAnsi" w:cstheme="minorHAnsi"/>
          <w:sz w:val="24"/>
          <w:szCs w:val="24"/>
        </w:rPr>
        <w:t xml:space="preserve">torget i Norrviken och </w:t>
      </w:r>
      <w:r w:rsidRPr="000A35DD">
        <w:rPr>
          <w:rFonts w:asciiTheme="minorHAnsi" w:hAnsiTheme="minorHAnsi" w:cstheme="minorHAnsi"/>
          <w:sz w:val="24"/>
          <w:szCs w:val="24"/>
        </w:rPr>
        <w:t xml:space="preserve">berätta hur du vill att Norrvikens villastad skall utvecklas och vilka frågor </w:t>
      </w:r>
      <w:r w:rsidR="007574AD">
        <w:rPr>
          <w:rFonts w:asciiTheme="minorHAnsi" w:hAnsiTheme="minorHAnsi" w:cstheme="minorHAnsi"/>
          <w:sz w:val="24"/>
          <w:szCs w:val="24"/>
        </w:rPr>
        <w:t xml:space="preserve">du </w:t>
      </w:r>
      <w:r w:rsidRPr="000A35DD">
        <w:rPr>
          <w:rFonts w:asciiTheme="minorHAnsi" w:hAnsiTheme="minorHAnsi" w:cstheme="minorHAnsi"/>
          <w:sz w:val="24"/>
          <w:szCs w:val="24"/>
        </w:rPr>
        <w:t>vi</w:t>
      </w:r>
      <w:r w:rsidR="008C4348">
        <w:rPr>
          <w:rFonts w:asciiTheme="minorHAnsi" w:hAnsiTheme="minorHAnsi" w:cstheme="minorHAnsi"/>
          <w:sz w:val="24"/>
          <w:szCs w:val="24"/>
        </w:rPr>
        <w:t xml:space="preserve">ll att vi </w:t>
      </w:r>
      <w:r w:rsidRPr="000A35DD">
        <w:rPr>
          <w:rFonts w:asciiTheme="minorHAnsi" w:hAnsiTheme="minorHAnsi" w:cstheme="minorHAnsi"/>
          <w:sz w:val="24"/>
          <w:szCs w:val="24"/>
        </w:rPr>
        <w:t>skall driva gentemot tex kommunen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A35DD">
        <w:rPr>
          <w:rFonts w:asciiTheme="minorHAnsi" w:hAnsiTheme="minorHAnsi" w:cstheme="minorHAnsi"/>
          <w:sz w:val="24"/>
          <w:szCs w:val="24"/>
        </w:rPr>
        <w:t xml:space="preserve"> </w:t>
      </w:r>
      <w:r w:rsidR="008C4348">
        <w:rPr>
          <w:rFonts w:asciiTheme="minorHAnsi" w:hAnsiTheme="minorHAnsi" w:cstheme="minorHAnsi"/>
          <w:sz w:val="24"/>
          <w:szCs w:val="24"/>
        </w:rPr>
        <w:t>Tr</w:t>
      </w:r>
      <w:r w:rsidRPr="000A35DD">
        <w:rPr>
          <w:rFonts w:asciiTheme="minorHAnsi" w:hAnsiTheme="minorHAnsi" w:cstheme="minorHAnsi"/>
          <w:sz w:val="24"/>
          <w:szCs w:val="24"/>
        </w:rPr>
        <w:t>afikverket</w:t>
      </w:r>
      <w:r>
        <w:rPr>
          <w:rFonts w:asciiTheme="minorHAnsi" w:hAnsiTheme="minorHAnsi" w:cstheme="minorHAnsi"/>
          <w:sz w:val="24"/>
          <w:szCs w:val="24"/>
        </w:rPr>
        <w:t xml:space="preserve"> med flera.</w:t>
      </w:r>
      <w:r w:rsidRPr="000A35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FCDC8F6" w14:textId="04FFED8C" w:rsidR="000A35DD" w:rsidRPr="000A35DD" w:rsidRDefault="000A35DD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</w:p>
    <w:p w14:paraId="209D0088" w14:textId="2D98F7DA" w:rsidR="00EC6B48" w:rsidRPr="000A35DD" w:rsidRDefault="000A35DD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sz w:val="24"/>
          <w:szCs w:val="24"/>
        </w:rPr>
        <w:t xml:space="preserve">Vi </w:t>
      </w:r>
      <w:r w:rsidR="002F52E8" w:rsidRPr="000A35DD">
        <w:rPr>
          <w:rFonts w:asciiTheme="minorHAnsi" w:hAnsiTheme="minorHAnsi" w:cstheme="minorHAnsi"/>
          <w:sz w:val="24"/>
          <w:szCs w:val="24"/>
        </w:rPr>
        <w:t>bjuder på kaffe</w:t>
      </w:r>
      <w:r w:rsidR="002F52E8">
        <w:rPr>
          <w:rFonts w:asciiTheme="minorHAnsi" w:hAnsiTheme="minorHAnsi" w:cstheme="minorHAnsi"/>
          <w:sz w:val="24"/>
          <w:szCs w:val="24"/>
        </w:rPr>
        <w:t xml:space="preserve"> och </w:t>
      </w:r>
      <w:r w:rsidRPr="000A35DD">
        <w:rPr>
          <w:rFonts w:asciiTheme="minorHAnsi" w:hAnsiTheme="minorHAnsi" w:cstheme="minorHAnsi"/>
          <w:sz w:val="24"/>
          <w:szCs w:val="24"/>
        </w:rPr>
        <w:t>samtalar gärna om vad som är på gång i Norrviken</w:t>
      </w:r>
      <w:r w:rsidR="002F52E8">
        <w:rPr>
          <w:rFonts w:asciiTheme="minorHAnsi" w:hAnsiTheme="minorHAnsi" w:cstheme="minorHAnsi"/>
          <w:sz w:val="24"/>
          <w:szCs w:val="24"/>
        </w:rPr>
        <w:t xml:space="preserve"> och</w:t>
      </w:r>
      <w:r w:rsidRPr="000A35DD">
        <w:rPr>
          <w:rFonts w:asciiTheme="minorHAnsi" w:hAnsiTheme="minorHAnsi" w:cstheme="minorHAnsi"/>
          <w:sz w:val="24"/>
          <w:szCs w:val="24"/>
        </w:rPr>
        <w:t xml:space="preserve"> de frågor vi har på agendan. </w:t>
      </w:r>
      <w:r w:rsidR="0056711C" w:rsidRPr="000A35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F1AEAB" w14:textId="77777777" w:rsidR="00F34F20" w:rsidRPr="000A35DD" w:rsidRDefault="00F34F20" w:rsidP="007574AD">
      <w:pPr>
        <w:ind w:left="1276" w:right="1217"/>
        <w:rPr>
          <w:rFonts w:asciiTheme="minorHAnsi" w:hAnsiTheme="minorHAnsi" w:cstheme="minorHAnsi"/>
        </w:rPr>
      </w:pPr>
    </w:p>
    <w:p w14:paraId="1C2A7D72" w14:textId="1A16CCC6" w:rsidR="005B6BCB" w:rsidRPr="000A35DD" w:rsidRDefault="005B6BCB" w:rsidP="007574AD">
      <w:pPr>
        <w:ind w:left="1276" w:right="1217"/>
        <w:rPr>
          <w:rFonts w:asciiTheme="minorHAnsi" w:hAnsiTheme="minorHAnsi" w:cstheme="minorHAnsi"/>
        </w:rPr>
      </w:pPr>
    </w:p>
    <w:p w14:paraId="33E5088A" w14:textId="74321ABB" w:rsidR="00A2328A" w:rsidRPr="000A35DD" w:rsidRDefault="00451873" w:rsidP="007574AD">
      <w:pPr>
        <w:ind w:left="1276" w:right="1217"/>
        <w:rPr>
          <w:rFonts w:asciiTheme="minorHAnsi" w:hAnsiTheme="minorHAnsi" w:cstheme="minorHAnsi"/>
        </w:rPr>
      </w:pPr>
      <w:r w:rsidRPr="000A35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273E941" wp14:editId="6BFA27B7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6610350" cy="12700"/>
                <wp:effectExtent l="0" t="0" r="19050" b="25400"/>
                <wp:wrapNone/>
                <wp:docPr id="1552104324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B3837" id="Rak koppling 3" o:spid="_x0000_s1026" style="position:absolute;flip:y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85pt" to="520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11C0F285" w14:textId="12FB7469" w:rsidR="00E24E7E" w:rsidRPr="000A35DD" w:rsidRDefault="00E24E7E" w:rsidP="007574AD">
      <w:pPr>
        <w:pStyle w:val="Rubrik1"/>
        <w:ind w:left="1276" w:right="1217"/>
        <w:jc w:val="both"/>
        <w:rPr>
          <w:rFonts w:asciiTheme="minorHAnsi" w:hAnsiTheme="minorHAnsi" w:cstheme="minorHAnsi"/>
          <w:b/>
          <w:szCs w:val="32"/>
        </w:rPr>
      </w:pPr>
      <w:r w:rsidRPr="000A35DD">
        <w:rPr>
          <w:rFonts w:asciiTheme="minorHAnsi" w:hAnsiTheme="minorHAnsi" w:cstheme="minorHAnsi"/>
          <w:b/>
          <w:szCs w:val="32"/>
        </w:rPr>
        <w:t xml:space="preserve">Årsmöte </w:t>
      </w:r>
      <w:r w:rsidR="000A35DD" w:rsidRPr="000A35DD">
        <w:rPr>
          <w:rFonts w:asciiTheme="minorHAnsi" w:hAnsiTheme="minorHAnsi" w:cstheme="minorHAnsi"/>
          <w:b/>
          <w:szCs w:val="32"/>
        </w:rPr>
        <w:t xml:space="preserve">onsdag </w:t>
      </w:r>
      <w:r w:rsidRPr="000A35DD">
        <w:rPr>
          <w:rFonts w:asciiTheme="minorHAnsi" w:hAnsiTheme="minorHAnsi" w:cstheme="minorHAnsi"/>
          <w:b/>
          <w:szCs w:val="32"/>
        </w:rPr>
        <w:t>9 april 19:00</w:t>
      </w:r>
      <w:r w:rsidR="007574AD">
        <w:rPr>
          <w:rFonts w:asciiTheme="minorHAnsi" w:hAnsiTheme="minorHAnsi" w:cstheme="minorHAnsi"/>
          <w:b/>
          <w:szCs w:val="32"/>
        </w:rPr>
        <w:t>, Norrvikens skola</w:t>
      </w:r>
    </w:p>
    <w:p w14:paraId="32249BAE" w14:textId="77777777" w:rsidR="00E24E7E" w:rsidRPr="000A35DD" w:rsidRDefault="00E24E7E" w:rsidP="007574AD">
      <w:pPr>
        <w:ind w:left="1276" w:right="1217"/>
        <w:jc w:val="both"/>
        <w:rPr>
          <w:rFonts w:asciiTheme="minorHAnsi" w:hAnsiTheme="minorHAnsi" w:cstheme="minorHAnsi"/>
        </w:rPr>
      </w:pPr>
    </w:p>
    <w:p w14:paraId="41752100" w14:textId="77777777" w:rsidR="00E24E7E" w:rsidRPr="000A35DD" w:rsidRDefault="00E24E7E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sz w:val="24"/>
          <w:szCs w:val="24"/>
        </w:rPr>
        <w:t>Norrvikens skola (</w:t>
      </w:r>
      <w:proofErr w:type="spellStart"/>
      <w:r w:rsidRPr="000A35DD">
        <w:rPr>
          <w:rFonts w:asciiTheme="minorHAnsi" w:hAnsiTheme="minorHAnsi" w:cstheme="minorHAnsi"/>
          <w:sz w:val="24"/>
          <w:szCs w:val="24"/>
        </w:rPr>
        <w:t>Dibber</w:t>
      </w:r>
      <w:proofErr w:type="spellEnd"/>
      <w:r w:rsidRPr="000A35DD">
        <w:rPr>
          <w:rFonts w:asciiTheme="minorHAnsi" w:hAnsiTheme="minorHAnsi" w:cstheme="minorHAnsi"/>
          <w:sz w:val="24"/>
          <w:szCs w:val="24"/>
        </w:rPr>
        <w:t>) matsalen</w:t>
      </w:r>
    </w:p>
    <w:p w14:paraId="457FDF15" w14:textId="77777777" w:rsidR="00E24E7E" w:rsidRPr="000A35DD" w:rsidRDefault="00E24E7E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</w:p>
    <w:p w14:paraId="44064741" w14:textId="1B84BB48" w:rsidR="00FB1EC1" w:rsidRPr="000A35DD" w:rsidRDefault="00FB1EC1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sz w:val="24"/>
          <w:szCs w:val="24"/>
        </w:rPr>
        <w:t xml:space="preserve">Carolin Iggström </w:t>
      </w:r>
      <w:r w:rsidR="000A35DD" w:rsidRPr="000A35DD">
        <w:rPr>
          <w:rFonts w:asciiTheme="minorHAnsi" w:hAnsiTheme="minorHAnsi" w:cstheme="minorHAnsi"/>
          <w:sz w:val="24"/>
          <w:szCs w:val="24"/>
        </w:rPr>
        <w:t>från</w:t>
      </w:r>
      <w:r w:rsidRPr="000A35DD">
        <w:rPr>
          <w:rFonts w:asciiTheme="minorHAnsi" w:hAnsiTheme="minorHAnsi" w:cstheme="minorHAnsi"/>
          <w:sz w:val="24"/>
          <w:szCs w:val="24"/>
        </w:rPr>
        <w:t xml:space="preserve"> SEOM berättar om </w:t>
      </w:r>
      <w:r w:rsidR="000A35DD" w:rsidRPr="000A35DD">
        <w:rPr>
          <w:rFonts w:asciiTheme="minorHAnsi" w:hAnsiTheme="minorHAnsi" w:cstheme="minorHAnsi"/>
          <w:sz w:val="24"/>
          <w:szCs w:val="24"/>
        </w:rPr>
        <w:t>deras arbete med tex elavtal, solceller, elbilsladdning m</w:t>
      </w:r>
      <w:r w:rsidR="00F34F20">
        <w:rPr>
          <w:rFonts w:asciiTheme="minorHAnsi" w:hAnsiTheme="minorHAnsi" w:cstheme="minorHAnsi"/>
          <w:sz w:val="24"/>
          <w:szCs w:val="24"/>
        </w:rPr>
        <w:t xml:space="preserve">ed mera. </w:t>
      </w:r>
      <w:r w:rsidR="000A35DD" w:rsidRPr="000A35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2BCAF80" w14:textId="77777777" w:rsidR="00FB1EC1" w:rsidRPr="000A35DD" w:rsidRDefault="00FB1EC1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</w:p>
    <w:p w14:paraId="4C172093" w14:textId="77777777" w:rsidR="002F52E8" w:rsidRDefault="00FB1EC1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sz w:val="24"/>
          <w:szCs w:val="24"/>
        </w:rPr>
        <w:t xml:space="preserve">Hör </w:t>
      </w:r>
      <w:r w:rsidR="00F34F20">
        <w:rPr>
          <w:rFonts w:asciiTheme="minorHAnsi" w:hAnsiTheme="minorHAnsi" w:cstheme="minorHAnsi"/>
          <w:sz w:val="24"/>
          <w:szCs w:val="24"/>
        </w:rPr>
        <w:t>gärna av</w:t>
      </w:r>
      <w:r w:rsidRPr="000A35DD">
        <w:rPr>
          <w:rFonts w:asciiTheme="minorHAnsi" w:hAnsiTheme="minorHAnsi" w:cstheme="minorHAnsi"/>
          <w:sz w:val="24"/>
          <w:szCs w:val="24"/>
        </w:rPr>
        <w:t xml:space="preserve"> er </w:t>
      </w:r>
      <w:r w:rsidR="00F34F20">
        <w:rPr>
          <w:rFonts w:asciiTheme="minorHAnsi" w:hAnsiTheme="minorHAnsi" w:cstheme="minorHAnsi"/>
          <w:sz w:val="24"/>
          <w:szCs w:val="24"/>
        </w:rPr>
        <w:t xml:space="preserve">(i god tid) om ni är nyfikna och vill att SEOM tar upp någonting speciellt eller om ni har andra </w:t>
      </w:r>
      <w:r w:rsidRPr="000A35DD">
        <w:rPr>
          <w:rFonts w:asciiTheme="minorHAnsi" w:hAnsiTheme="minorHAnsi" w:cstheme="minorHAnsi"/>
          <w:sz w:val="24"/>
          <w:szCs w:val="24"/>
        </w:rPr>
        <w:t>frågor in</w:t>
      </w:r>
      <w:r w:rsidR="00F34F20">
        <w:rPr>
          <w:rFonts w:asciiTheme="minorHAnsi" w:hAnsiTheme="minorHAnsi" w:cstheme="minorHAnsi"/>
          <w:sz w:val="24"/>
          <w:szCs w:val="24"/>
        </w:rPr>
        <w:t>för</w:t>
      </w:r>
      <w:r w:rsidRPr="000A35DD">
        <w:rPr>
          <w:rFonts w:asciiTheme="minorHAnsi" w:hAnsiTheme="minorHAnsi" w:cstheme="minorHAnsi"/>
          <w:sz w:val="24"/>
          <w:szCs w:val="24"/>
        </w:rPr>
        <w:t xml:space="preserve"> årsmöte</w:t>
      </w:r>
      <w:r w:rsidR="00F34F20">
        <w:rPr>
          <w:rFonts w:asciiTheme="minorHAnsi" w:hAnsiTheme="minorHAnsi" w:cstheme="minorHAnsi"/>
          <w:sz w:val="24"/>
          <w:szCs w:val="24"/>
        </w:rPr>
        <w:t>t.</w:t>
      </w:r>
      <w:r w:rsidR="00FC2916" w:rsidRPr="000A35D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D30EFA" w14:textId="77777777" w:rsidR="002F52E8" w:rsidRDefault="002F52E8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</w:p>
    <w:p w14:paraId="559DF98D" w14:textId="2E498729" w:rsidR="00E24E7E" w:rsidRPr="000A35DD" w:rsidRDefault="00F34F20" w:rsidP="007574AD">
      <w:pPr>
        <w:ind w:left="1276" w:right="121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4"/>
          <w:szCs w:val="24"/>
        </w:rPr>
        <w:t>M</w:t>
      </w:r>
      <w:r w:rsidR="00FC2916" w:rsidRPr="000A35DD">
        <w:rPr>
          <w:rFonts w:asciiTheme="minorHAnsi" w:hAnsiTheme="minorHAnsi" w:cstheme="minorHAnsi"/>
          <w:sz w:val="24"/>
          <w:szCs w:val="24"/>
        </w:rPr>
        <w:t>aila till</w:t>
      </w:r>
      <w:r w:rsidR="000A35DD" w:rsidRPr="000A35DD">
        <w:rPr>
          <w:rFonts w:asciiTheme="minorHAnsi" w:hAnsiTheme="minorHAnsi" w:cstheme="minorHAnsi"/>
          <w:sz w:val="24"/>
          <w:szCs w:val="24"/>
        </w:rPr>
        <w:t xml:space="preserve"> eva@schreiber.se</w:t>
      </w:r>
    </w:p>
    <w:p w14:paraId="19CDB1CC" w14:textId="7B6281FA" w:rsidR="00817F58" w:rsidRPr="000A35DD" w:rsidRDefault="00817F58" w:rsidP="00B85A6E">
      <w:pPr>
        <w:ind w:right="1217"/>
        <w:rPr>
          <w:rFonts w:asciiTheme="minorHAnsi" w:hAnsiTheme="minorHAnsi" w:cstheme="minorHAnsi"/>
        </w:rPr>
      </w:pPr>
    </w:p>
    <w:p w14:paraId="155A1E3E" w14:textId="3628EC0B" w:rsidR="00817F58" w:rsidRPr="000A35DD" w:rsidRDefault="00817F58" w:rsidP="007574AD">
      <w:pPr>
        <w:ind w:left="1276" w:right="1217"/>
        <w:jc w:val="center"/>
        <w:rPr>
          <w:rFonts w:asciiTheme="minorHAnsi" w:hAnsiTheme="minorHAnsi" w:cstheme="minorHAnsi"/>
        </w:rPr>
      </w:pPr>
    </w:p>
    <w:p w14:paraId="0B38372B" w14:textId="5AF42AFA" w:rsidR="001F1D0F" w:rsidRPr="000A35DD" w:rsidRDefault="005C3BC8" w:rsidP="007574AD">
      <w:pPr>
        <w:ind w:left="1276" w:right="1217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15989F" wp14:editId="64218F8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6610350" cy="12700"/>
                <wp:effectExtent l="0" t="0" r="19050" b="25400"/>
                <wp:wrapNone/>
                <wp:docPr id="2090411458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D7BFD" id="Rak koppling 3" o:spid="_x0000_s1026" style="position:absolute;flip:y;z-index:2516597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35pt" to="520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B41133" w:rsidRPr="000A35DD">
        <w:rPr>
          <w:rFonts w:asciiTheme="minorHAnsi" w:hAnsiTheme="minorHAnsi" w:cstheme="minorHAnsi"/>
        </w:rPr>
        <w:t xml:space="preserve">  </w:t>
      </w:r>
    </w:p>
    <w:p w14:paraId="1D4EE79F" w14:textId="36A8E118" w:rsidR="00B41133" w:rsidRPr="000A35DD" w:rsidRDefault="000A35DD" w:rsidP="007574AD">
      <w:pPr>
        <w:ind w:left="1276" w:right="1217"/>
        <w:jc w:val="both"/>
        <w:rPr>
          <w:rFonts w:asciiTheme="minorHAnsi" w:hAnsiTheme="minorHAnsi" w:cstheme="minorHAnsi"/>
          <w:b/>
          <w:sz w:val="32"/>
          <w:szCs w:val="32"/>
        </w:rPr>
      </w:pPr>
      <w:r w:rsidRPr="000A35DD">
        <w:rPr>
          <w:rFonts w:asciiTheme="minorHAnsi" w:hAnsiTheme="minorHAnsi" w:cstheme="minorHAnsi"/>
          <w:b/>
          <w:sz w:val="32"/>
          <w:szCs w:val="32"/>
        </w:rPr>
        <w:t xml:space="preserve">Valborgsfirande onsdag 30 </w:t>
      </w:r>
      <w:proofErr w:type="gramStart"/>
      <w:r w:rsidRPr="000A35DD">
        <w:rPr>
          <w:rFonts w:asciiTheme="minorHAnsi" w:hAnsiTheme="minorHAnsi" w:cstheme="minorHAnsi"/>
          <w:b/>
          <w:sz w:val="32"/>
          <w:szCs w:val="32"/>
        </w:rPr>
        <w:t xml:space="preserve">april </w:t>
      </w:r>
      <w:r w:rsidR="007574AD">
        <w:rPr>
          <w:rFonts w:asciiTheme="minorHAnsi" w:hAnsiTheme="minorHAnsi" w:cstheme="minorHAnsi"/>
          <w:b/>
          <w:sz w:val="32"/>
          <w:szCs w:val="32"/>
        </w:rPr>
        <w:t>,</w:t>
      </w:r>
      <w:proofErr w:type="gramEnd"/>
      <w:r w:rsidR="007574AD">
        <w:rPr>
          <w:rFonts w:asciiTheme="minorHAnsi" w:hAnsiTheme="minorHAnsi" w:cstheme="minorHAnsi"/>
          <w:b/>
          <w:sz w:val="32"/>
          <w:szCs w:val="32"/>
        </w:rPr>
        <w:t xml:space="preserve"> Torparängen</w:t>
      </w:r>
    </w:p>
    <w:p w14:paraId="78B67D10" w14:textId="77777777" w:rsidR="000A35DD" w:rsidRPr="000A35DD" w:rsidRDefault="000A35DD" w:rsidP="007574AD">
      <w:pPr>
        <w:ind w:left="1276" w:right="1217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D633DE2" w14:textId="7F6F0C0F" w:rsidR="000A35DD" w:rsidRDefault="000A35DD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sz w:val="24"/>
          <w:szCs w:val="24"/>
        </w:rPr>
        <w:t>Välkomna till traditionellt Valborgsfirande på Torparängen</w:t>
      </w:r>
      <w:r w:rsidR="00F34F20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F34F20">
        <w:rPr>
          <w:rFonts w:asciiTheme="minorHAnsi" w:hAnsiTheme="minorHAnsi" w:cstheme="minorHAnsi"/>
          <w:sz w:val="24"/>
          <w:szCs w:val="24"/>
        </w:rPr>
        <w:t>kl</w:t>
      </w:r>
      <w:proofErr w:type="spellEnd"/>
      <w:r w:rsidR="00F34F20">
        <w:rPr>
          <w:rFonts w:asciiTheme="minorHAnsi" w:hAnsiTheme="minorHAnsi" w:cstheme="minorHAnsi"/>
          <w:sz w:val="24"/>
          <w:szCs w:val="24"/>
        </w:rPr>
        <w:t xml:space="preserve"> 19:00</w:t>
      </w:r>
    </w:p>
    <w:p w14:paraId="2EC8E201" w14:textId="77777777" w:rsidR="00F34F20" w:rsidRDefault="00F34F20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</w:p>
    <w:p w14:paraId="01C65815" w14:textId="08636569" w:rsidR="00F34F20" w:rsidRDefault="00F34F20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Sollentuna gosskör sjunger in våren och vi kan se fram emot ett vårtal</w:t>
      </w:r>
      <w:r w:rsidR="002F52E8">
        <w:rPr>
          <w:rFonts w:asciiTheme="minorHAnsi" w:hAnsiTheme="minorHAnsi" w:cstheme="minorHAnsi"/>
          <w:sz w:val="24"/>
          <w:szCs w:val="24"/>
        </w:rPr>
        <w:t xml:space="preserve"> och sprakande brasa förstås.</w:t>
      </w:r>
    </w:p>
    <w:p w14:paraId="677F804A" w14:textId="77777777" w:rsidR="002F52E8" w:rsidRDefault="002F52E8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</w:p>
    <w:p w14:paraId="2596AB15" w14:textId="706DDBA2" w:rsidR="007574AD" w:rsidRDefault="007574AD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Viktigt!! Det går bra att bidra med ris och kvistar (</w:t>
      </w:r>
      <w:r w:rsidRPr="008C4348">
        <w:rPr>
          <w:rFonts w:asciiTheme="minorHAnsi" w:hAnsiTheme="minorHAnsi" w:cstheme="minorHAnsi"/>
          <w:b/>
          <w:bCs/>
          <w:color w:val="FF0000"/>
          <w:sz w:val="28"/>
          <w:szCs w:val="28"/>
        </w:rPr>
        <w:t>stamdiameter max 8 cm</w:t>
      </w:r>
      <w:r w:rsidR="00977CAE">
        <w:rPr>
          <w:rFonts w:asciiTheme="minorHAnsi" w:hAnsiTheme="minorHAnsi" w:cstheme="minorHAnsi"/>
          <w:b/>
          <w:bCs/>
          <w:color w:val="FF0000"/>
          <w:sz w:val="28"/>
          <w:szCs w:val="28"/>
        </w:rPr>
        <w:t>!</w:t>
      </w:r>
      <w:r>
        <w:rPr>
          <w:rFonts w:asciiTheme="minorHAnsi" w:hAnsiTheme="minorHAnsi" w:cstheme="minorHAnsi"/>
          <w:sz w:val="24"/>
          <w:szCs w:val="24"/>
        </w:rPr>
        <w:t>) till Valborgsbrasan från och med annandag påsk, den 21 april</w:t>
      </w:r>
    </w:p>
    <w:p w14:paraId="113A52AE" w14:textId="77777777" w:rsidR="00F34F20" w:rsidRDefault="00F34F20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</w:p>
    <w:p w14:paraId="7E62912E" w14:textId="259D55A0" w:rsidR="00F34F20" w:rsidRPr="000A35DD" w:rsidRDefault="00F34F20" w:rsidP="007574AD">
      <w:pPr>
        <w:ind w:left="1276" w:right="121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Elden tänds ca 19:30</w:t>
      </w:r>
    </w:p>
    <w:p w14:paraId="03BA739B" w14:textId="43DA0A71" w:rsidR="00B41133" w:rsidRPr="000A35DD" w:rsidRDefault="00B41133" w:rsidP="007574A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8B05EC" w14:textId="1ECF74C8" w:rsidR="00417229" w:rsidRPr="000A35DD" w:rsidRDefault="005C3BC8" w:rsidP="00BB7127">
      <w:pPr>
        <w:ind w:left="567" w:right="260"/>
        <w:jc w:val="both"/>
        <w:rPr>
          <w:rFonts w:asciiTheme="minorHAnsi" w:hAnsiTheme="minorHAnsi" w:cstheme="minorHAnsi"/>
          <w:sz w:val="24"/>
          <w:szCs w:val="24"/>
        </w:rPr>
      </w:pPr>
      <w:r w:rsidRPr="000A35D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B31B36" wp14:editId="17BFED6F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610350" cy="12700"/>
                <wp:effectExtent l="0" t="0" r="19050" b="25400"/>
                <wp:wrapNone/>
                <wp:docPr id="1400443909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EED23C" id="Rak koppling 3" o:spid="_x0000_s1026" style="position:absolute;flip:y;z-index:2516608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4pt" to="520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417229" w:rsidRPr="000A35DD">
        <w:rPr>
          <w:rFonts w:asciiTheme="minorHAnsi" w:hAnsiTheme="minorHAnsi" w:cstheme="minorHAnsi"/>
          <w:i/>
          <w:sz w:val="28"/>
          <w:szCs w:val="28"/>
        </w:rPr>
        <w:tab/>
      </w:r>
    </w:p>
    <w:p w14:paraId="1B20F385" w14:textId="1A0CC2C3" w:rsidR="00B41133" w:rsidRPr="000A35DD" w:rsidRDefault="00417229" w:rsidP="002F52E8">
      <w:pPr>
        <w:tabs>
          <w:tab w:val="left" w:pos="2835"/>
        </w:tabs>
        <w:rPr>
          <w:rFonts w:asciiTheme="minorHAnsi" w:hAnsiTheme="minorHAnsi" w:cstheme="minorHAnsi"/>
          <w:b/>
          <w:sz w:val="24"/>
          <w:szCs w:val="24"/>
        </w:rPr>
      </w:pPr>
      <w:r w:rsidRPr="000A35DD">
        <w:rPr>
          <w:rFonts w:asciiTheme="minorHAnsi" w:hAnsiTheme="minorHAnsi" w:cstheme="minorHAnsi"/>
        </w:rPr>
        <w:t xml:space="preserve"> </w:t>
      </w:r>
      <w:r w:rsidR="00B41133" w:rsidRPr="000A35DD">
        <w:rPr>
          <w:rFonts w:asciiTheme="minorHAnsi" w:hAnsiTheme="minorHAnsi" w:cstheme="minorHAnsi"/>
        </w:rPr>
        <w:t xml:space="preserve"> </w:t>
      </w:r>
      <w:r w:rsidR="00B41133" w:rsidRPr="000A35DD">
        <w:rPr>
          <w:rFonts w:asciiTheme="minorHAnsi" w:hAnsiTheme="minorHAnsi" w:cstheme="minorHAnsi"/>
        </w:rPr>
        <w:tab/>
      </w:r>
      <w:r w:rsidR="00B41133" w:rsidRPr="000A35DD">
        <w:rPr>
          <w:rFonts w:asciiTheme="minorHAnsi" w:hAnsiTheme="minorHAnsi" w:cstheme="minorHAnsi"/>
          <w:b/>
        </w:rPr>
        <w:t>MER INFORMATION OM VAD VI GÖR PÅ NÄSTA SIDA!</w:t>
      </w:r>
    </w:p>
    <w:p w14:paraId="5A2AE8F1" w14:textId="473A8EBC" w:rsidR="00B41133" w:rsidRDefault="00B41133" w:rsidP="00B41133">
      <w:pPr>
        <w:jc w:val="center"/>
        <w:rPr>
          <w:b/>
          <w:sz w:val="36"/>
          <w:szCs w:val="36"/>
        </w:rPr>
      </w:pPr>
    </w:p>
    <w:p w14:paraId="02CFD59F" w14:textId="77777777" w:rsidR="008612A2" w:rsidRDefault="008612A2" w:rsidP="007574AD">
      <w:pPr>
        <w:pStyle w:val="Indragetstycke"/>
        <w:tabs>
          <w:tab w:val="clear" w:pos="2694"/>
          <w:tab w:val="clear" w:pos="4820"/>
          <w:tab w:val="clear" w:pos="6804"/>
          <w:tab w:val="left" w:pos="1985"/>
          <w:tab w:val="left" w:pos="4536"/>
          <w:tab w:val="left" w:pos="6521"/>
          <w:tab w:val="left" w:pos="8505"/>
        </w:tabs>
        <w:ind w:left="851"/>
        <w:rPr>
          <w:rFonts w:ascii="Calibri" w:hAnsi="Calibri" w:cs="Calibri"/>
          <w:sz w:val="18"/>
          <w:szCs w:val="18"/>
        </w:rPr>
      </w:pPr>
    </w:p>
    <w:p w14:paraId="03F9A00C" w14:textId="186412BF" w:rsidR="00422250" w:rsidRPr="007574AD" w:rsidRDefault="008612A2" w:rsidP="00422250">
      <w:pPr>
        <w:ind w:left="851" w:right="260"/>
        <w:rPr>
          <w:rFonts w:ascii="Calibri" w:hAnsi="Calibri" w:cs="Calibri"/>
          <w:sz w:val="22"/>
          <w:szCs w:val="22"/>
        </w:rPr>
      </w:pPr>
      <w:r w:rsidRPr="008612A2">
        <w:rPr>
          <w:rFonts w:ascii="Calibri" w:hAnsi="Calibri" w:cs="Calibri"/>
          <w:noProof/>
          <w:sz w:val="18"/>
          <w:szCs w:val="18"/>
        </w:rPr>
        <w:drawing>
          <wp:inline distT="0" distB="0" distL="0" distR="0" wp14:anchorId="0A49401D" wp14:editId="6087DA79">
            <wp:extent cx="5873750" cy="7174157"/>
            <wp:effectExtent l="0" t="0" r="0" b="8255"/>
            <wp:docPr id="808388700" name="Bildobjekt 1" descr="En bild som visar text, skärmbild, Teckensnitt, dokumen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388700" name="Bildobjekt 1" descr="En bild som visar text, skärmbild, Teckensnitt, dokument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9917" cy="718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41133" w:rsidRPr="00F34F20">
        <w:rPr>
          <w:rFonts w:ascii="Calibri" w:hAnsi="Calibri" w:cs="Calibri"/>
          <w:sz w:val="18"/>
          <w:szCs w:val="18"/>
        </w:rPr>
        <w:t xml:space="preserve">            </w:t>
      </w:r>
      <w:r w:rsidR="00B41133" w:rsidRPr="00F34F20">
        <w:rPr>
          <w:rFonts w:ascii="Calibri" w:hAnsi="Calibri" w:cs="Calibri"/>
          <w:sz w:val="18"/>
          <w:szCs w:val="18"/>
        </w:rPr>
        <w:br/>
      </w:r>
      <w:r w:rsidR="00DA1225" w:rsidRPr="00F34F20">
        <w:rPr>
          <w:rFonts w:ascii="Calibri" w:hAnsi="Calibri" w:cs="Calibri"/>
          <w:sz w:val="18"/>
          <w:szCs w:val="18"/>
        </w:rPr>
        <w:tab/>
      </w:r>
      <w:r w:rsidR="00422250" w:rsidRPr="007574AD">
        <w:rPr>
          <w:rFonts w:ascii="Calibri" w:hAnsi="Calibri" w:cs="Calibri"/>
          <w:sz w:val="22"/>
          <w:szCs w:val="22"/>
        </w:rPr>
        <w:t xml:space="preserve">Gå in på vår hemsida  </w:t>
      </w:r>
      <w:hyperlink r:id="rId9" w:history="1">
        <w:r w:rsidR="00422250" w:rsidRPr="007574AD">
          <w:rPr>
            <w:rFonts w:ascii="Calibri" w:hAnsi="Calibri" w:cs="Calibri"/>
            <w:sz w:val="22"/>
            <w:szCs w:val="22"/>
          </w:rPr>
          <w:t>www.norrvikensvillastad.se</w:t>
        </w:r>
      </w:hyperlink>
      <w:r w:rsidR="00422250" w:rsidRPr="007574AD">
        <w:rPr>
          <w:rFonts w:ascii="Calibri" w:hAnsi="Calibri" w:cs="Calibri"/>
          <w:sz w:val="22"/>
          <w:szCs w:val="22"/>
        </w:rPr>
        <w:t xml:space="preserve"> och klicka på ”Bli medlem” ange värvningskod 1179. </w:t>
      </w:r>
    </w:p>
    <w:p w14:paraId="1A7D9D97" w14:textId="77777777" w:rsidR="00422250" w:rsidRDefault="00422250" w:rsidP="00422250">
      <w:pPr>
        <w:ind w:right="260"/>
        <w:rPr>
          <w:rFonts w:ascii="Calibri" w:hAnsi="Calibri" w:cs="Calibri"/>
          <w:b/>
          <w:bCs/>
          <w:sz w:val="28"/>
          <w:szCs w:val="28"/>
        </w:rPr>
      </w:pPr>
    </w:p>
    <w:p w14:paraId="138EC10F" w14:textId="77777777" w:rsidR="00422250" w:rsidRDefault="00422250" w:rsidP="00422250">
      <w:pPr>
        <w:ind w:right="260"/>
        <w:rPr>
          <w:rFonts w:ascii="Calibri" w:hAnsi="Calibri" w:cs="Calibri"/>
          <w:b/>
          <w:bCs/>
          <w:sz w:val="28"/>
          <w:szCs w:val="28"/>
        </w:rPr>
      </w:pPr>
    </w:p>
    <w:p w14:paraId="60136A4B" w14:textId="77777777" w:rsidR="00422250" w:rsidRPr="002F52E8" w:rsidRDefault="00422250" w:rsidP="00422250">
      <w:pPr>
        <w:ind w:left="851" w:right="260"/>
        <w:rPr>
          <w:rFonts w:ascii="Calibri" w:hAnsi="Calibri" w:cs="Calibri"/>
          <w:b/>
          <w:bCs/>
          <w:sz w:val="28"/>
          <w:szCs w:val="28"/>
        </w:rPr>
      </w:pPr>
      <w:r w:rsidRPr="002F52E8">
        <w:rPr>
          <w:rFonts w:ascii="Calibri" w:hAnsi="Calibri" w:cs="Calibri"/>
          <w:b/>
          <w:bCs/>
          <w:sz w:val="28"/>
          <w:szCs w:val="28"/>
        </w:rPr>
        <w:t xml:space="preserve">Vad vill du att vi skall ta upp med trafikverket, kommunen? </w:t>
      </w:r>
    </w:p>
    <w:p w14:paraId="63E1A12D" w14:textId="77777777" w:rsidR="00422250" w:rsidRPr="002F52E8" w:rsidRDefault="00422250" w:rsidP="00422250">
      <w:pPr>
        <w:ind w:left="851" w:right="260"/>
        <w:rPr>
          <w:rFonts w:ascii="Calibri" w:hAnsi="Calibri" w:cs="Calibri"/>
          <w:b/>
          <w:bCs/>
          <w:sz w:val="28"/>
          <w:szCs w:val="28"/>
        </w:rPr>
      </w:pPr>
      <w:r w:rsidRPr="002F52E8">
        <w:rPr>
          <w:rFonts w:ascii="Calibri" w:hAnsi="Calibri" w:cs="Calibri"/>
          <w:b/>
          <w:bCs/>
          <w:sz w:val="28"/>
          <w:szCs w:val="28"/>
        </w:rPr>
        <w:t>Hör av dig till Norrvikens villaägareförening!</w:t>
      </w:r>
    </w:p>
    <w:p w14:paraId="61F124B2" w14:textId="77777777" w:rsidR="00422250" w:rsidRPr="000A35DD" w:rsidRDefault="00422250" w:rsidP="00422250">
      <w:pPr>
        <w:ind w:left="851" w:right="260"/>
        <w:rPr>
          <w:rFonts w:ascii="Calibri" w:hAnsi="Calibri" w:cs="Calibri"/>
          <w:sz w:val="24"/>
          <w:szCs w:val="24"/>
        </w:rPr>
      </w:pPr>
    </w:p>
    <w:p w14:paraId="7B19A956" w14:textId="3C7B7D3C" w:rsidR="00422250" w:rsidRPr="000A35DD" w:rsidRDefault="00422250" w:rsidP="00422250">
      <w:pPr>
        <w:pStyle w:val="Brdtext"/>
        <w:spacing w:after="0"/>
        <w:ind w:left="85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Följ oss på:</w:t>
      </w:r>
      <w:r>
        <w:rPr>
          <w:rFonts w:ascii="Calibri" w:hAnsi="Calibri" w:cs="Calibri"/>
          <w:sz w:val="32"/>
          <w:szCs w:val="32"/>
        </w:rPr>
        <w:t xml:space="preserve">       </w:t>
      </w:r>
      <w:r w:rsidRPr="000A35DD">
        <w:rPr>
          <w:rFonts w:ascii="Calibri" w:hAnsi="Calibri" w:cs="Calibri"/>
          <w:sz w:val="32"/>
          <w:szCs w:val="32"/>
        </w:rPr>
        <w:t xml:space="preserve"> </w:t>
      </w:r>
      <w:r w:rsidRPr="000A35DD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57F0082B" wp14:editId="2E763243">
            <wp:extent cx="342900" cy="303335"/>
            <wp:effectExtent l="0" t="0" r="0" b="1905"/>
            <wp:docPr id="1493759975" name="Picture 9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c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246" cy="3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DD">
        <w:rPr>
          <w:rFonts w:ascii="Calibri" w:hAnsi="Calibri" w:cs="Calibri"/>
          <w:sz w:val="32"/>
          <w:szCs w:val="32"/>
        </w:rPr>
        <w:t xml:space="preserve"> </w:t>
      </w:r>
      <w:r w:rsidRPr="000A35DD">
        <w:rPr>
          <w:rFonts w:ascii="Calibri" w:hAnsi="Calibri" w:cs="Calibri"/>
          <w:b/>
          <w:bCs/>
          <w:sz w:val="24"/>
          <w:szCs w:val="24"/>
        </w:rPr>
        <w:t xml:space="preserve">NVF </w:t>
      </w:r>
      <w:proofErr w:type="gramStart"/>
      <w:r w:rsidRPr="000A35DD">
        <w:rPr>
          <w:rFonts w:ascii="Calibri" w:hAnsi="Calibri" w:cs="Calibri"/>
          <w:b/>
          <w:bCs/>
          <w:sz w:val="24"/>
          <w:szCs w:val="24"/>
        </w:rPr>
        <w:t>-  Norrvikens</w:t>
      </w:r>
      <w:proofErr w:type="gramEnd"/>
      <w:r w:rsidRPr="000A35DD">
        <w:rPr>
          <w:rFonts w:ascii="Calibri" w:hAnsi="Calibri" w:cs="Calibri"/>
          <w:b/>
          <w:bCs/>
          <w:sz w:val="24"/>
          <w:szCs w:val="24"/>
        </w:rPr>
        <w:t xml:space="preserve"> Villaägar</w:t>
      </w:r>
      <w:r w:rsidR="009A75D5">
        <w:rPr>
          <w:rFonts w:ascii="Calibri" w:hAnsi="Calibri" w:cs="Calibri"/>
          <w:b/>
          <w:bCs/>
          <w:sz w:val="24"/>
          <w:szCs w:val="24"/>
        </w:rPr>
        <w:t>e</w:t>
      </w:r>
      <w:r w:rsidRPr="000A35DD">
        <w:rPr>
          <w:rFonts w:ascii="Calibri" w:hAnsi="Calibri" w:cs="Calibri"/>
          <w:b/>
          <w:bCs/>
          <w:sz w:val="24"/>
          <w:szCs w:val="24"/>
        </w:rPr>
        <w:t xml:space="preserve">förening   </w:t>
      </w:r>
      <w:r w:rsidRPr="000A35DD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0773099D" wp14:editId="63447445">
            <wp:extent cx="406421" cy="342918"/>
            <wp:effectExtent l="0" t="0" r="0" b="0"/>
            <wp:docPr id="93129466" name="Bildobjekt 1" descr="En bild som visar cirkel, Färggrann,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443306" name="Bildobjekt 1" descr="En bild som visar cirkel, Färggrann, Grafik&#10;&#10;Automatiskt genererad beskrivn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6421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35DD">
        <w:rPr>
          <w:rFonts w:ascii="Calibri" w:hAnsi="Calibri" w:cs="Calibri"/>
          <w:b/>
          <w:bCs/>
          <w:sz w:val="24"/>
          <w:szCs w:val="24"/>
        </w:rPr>
        <w:t>norrvikensvillaägarförening</w:t>
      </w:r>
    </w:p>
    <w:p w14:paraId="22823EEE" w14:textId="77777777" w:rsidR="00422250" w:rsidRPr="000A35DD" w:rsidRDefault="00422250" w:rsidP="00422250">
      <w:pPr>
        <w:ind w:left="851"/>
        <w:rPr>
          <w:rFonts w:ascii="Calibri" w:hAnsi="Calibri" w:cs="Calibri"/>
          <w:sz w:val="24"/>
          <w:szCs w:val="24"/>
        </w:rPr>
      </w:pPr>
    </w:p>
    <w:p w14:paraId="79B4FF82" w14:textId="77777777" w:rsidR="00422250" w:rsidRPr="007574AD" w:rsidRDefault="00422250" w:rsidP="00422250">
      <w:pPr>
        <w:pStyle w:val="Rubrik1"/>
        <w:ind w:left="851"/>
        <w:rPr>
          <w:rFonts w:ascii="Calibri" w:hAnsi="Calibri" w:cs="Calibri"/>
          <w:sz w:val="22"/>
          <w:szCs w:val="18"/>
        </w:rPr>
      </w:pPr>
      <w:r w:rsidRPr="007574AD">
        <w:rPr>
          <w:rFonts w:ascii="Calibri" w:hAnsi="Calibri" w:cs="Calibri"/>
          <w:sz w:val="22"/>
          <w:szCs w:val="18"/>
        </w:rPr>
        <w:t>Styrelsen för Norrvikens Villaägareförening, mars 2025 genom</w:t>
      </w:r>
    </w:p>
    <w:p w14:paraId="2FBB1045" w14:textId="77777777" w:rsidR="00422250" w:rsidRPr="00F34F20" w:rsidRDefault="00422250" w:rsidP="00422250">
      <w:pPr>
        <w:pStyle w:val="Rubrik1"/>
        <w:ind w:left="851"/>
        <w:rPr>
          <w:rFonts w:ascii="Calibri" w:hAnsi="Calibri" w:cs="Calibri"/>
          <w:sz w:val="12"/>
          <w:szCs w:val="8"/>
        </w:rPr>
      </w:pPr>
      <w:r w:rsidRPr="00F34F20">
        <w:rPr>
          <w:rFonts w:ascii="Calibri" w:hAnsi="Calibri" w:cs="Calibri"/>
          <w:i/>
          <w:sz w:val="12"/>
          <w:szCs w:val="8"/>
        </w:rPr>
        <w:tab/>
      </w:r>
    </w:p>
    <w:p w14:paraId="366BEC3A" w14:textId="77777777" w:rsidR="00422250" w:rsidRDefault="00422250" w:rsidP="00422250">
      <w:pPr>
        <w:pStyle w:val="Indragetstycke"/>
        <w:tabs>
          <w:tab w:val="clear" w:pos="2694"/>
          <w:tab w:val="clear" w:pos="4820"/>
          <w:tab w:val="clear" w:pos="6804"/>
          <w:tab w:val="left" w:pos="1985"/>
          <w:tab w:val="left" w:pos="4536"/>
          <w:tab w:val="left" w:pos="6521"/>
          <w:tab w:val="left" w:pos="8505"/>
        </w:tabs>
        <w:ind w:left="851"/>
        <w:rPr>
          <w:rFonts w:ascii="Calibri" w:hAnsi="Calibri" w:cs="Calibri"/>
          <w:b w:val="0"/>
          <w:i/>
          <w:color w:val="000000" w:themeColor="text1"/>
          <w:sz w:val="18"/>
          <w:szCs w:val="18"/>
        </w:rPr>
      </w:pPr>
      <w:r w:rsidRPr="00F34F20">
        <w:rPr>
          <w:rFonts w:ascii="Calibri" w:hAnsi="Calibri" w:cs="Calibri"/>
          <w:b w:val="0"/>
          <w:i/>
          <w:color w:val="000000" w:themeColor="text1"/>
          <w:sz w:val="18"/>
          <w:szCs w:val="18"/>
        </w:rPr>
        <w:t>Eva Schreiber, ordf. 070-684 4306</w:t>
      </w:r>
      <w:r w:rsidRPr="00F34F20">
        <w:rPr>
          <w:rFonts w:ascii="Calibri" w:hAnsi="Calibri" w:cs="Calibri"/>
          <w:b w:val="0"/>
          <w:i/>
          <w:color w:val="000000" w:themeColor="text1"/>
          <w:sz w:val="18"/>
          <w:szCs w:val="18"/>
        </w:rPr>
        <w:tab/>
      </w:r>
      <w:r>
        <w:rPr>
          <w:rFonts w:ascii="Calibri" w:hAnsi="Calibri" w:cs="Calibri"/>
          <w:b w:val="0"/>
          <w:i/>
          <w:color w:val="000000" w:themeColor="text1"/>
          <w:sz w:val="18"/>
          <w:szCs w:val="18"/>
        </w:rPr>
        <w:tab/>
      </w:r>
      <w:r w:rsidRPr="00F34F20">
        <w:rPr>
          <w:rFonts w:ascii="Calibri" w:hAnsi="Calibri" w:cs="Calibri"/>
          <w:b w:val="0"/>
          <w:i/>
          <w:color w:val="000000" w:themeColor="text1"/>
          <w:sz w:val="18"/>
          <w:szCs w:val="18"/>
        </w:rPr>
        <w:t>Gunnar Lustig, vice ordf. 070-943 67 99</w:t>
      </w:r>
    </w:p>
    <w:p w14:paraId="655239A5" w14:textId="77777777" w:rsidR="00422250" w:rsidRDefault="00422250" w:rsidP="00422250">
      <w:pPr>
        <w:pStyle w:val="Indragetstycke"/>
        <w:tabs>
          <w:tab w:val="clear" w:pos="2694"/>
          <w:tab w:val="clear" w:pos="4820"/>
          <w:tab w:val="clear" w:pos="6804"/>
          <w:tab w:val="left" w:pos="1985"/>
          <w:tab w:val="left" w:pos="4536"/>
          <w:tab w:val="left" w:pos="6521"/>
          <w:tab w:val="left" w:pos="8505"/>
        </w:tabs>
        <w:ind w:left="851"/>
        <w:rPr>
          <w:rFonts w:ascii="Calibri" w:hAnsi="Calibri" w:cs="Calibri"/>
          <w:sz w:val="18"/>
          <w:szCs w:val="18"/>
        </w:rPr>
      </w:pPr>
      <w:hyperlink r:id="rId12" w:history="1">
        <w:r w:rsidRPr="007B1921">
          <w:rPr>
            <w:rStyle w:val="Hyperlnk"/>
            <w:rFonts w:ascii="Calibri" w:hAnsi="Calibri" w:cs="Calibri"/>
            <w:b w:val="0"/>
            <w:i/>
            <w:sz w:val="18"/>
            <w:szCs w:val="18"/>
          </w:rPr>
          <w:t>eva@schreiber.se</w:t>
        </w:r>
      </w:hyperlink>
      <w:r w:rsidRPr="00F34F20">
        <w:rPr>
          <w:rFonts w:ascii="Calibri" w:hAnsi="Calibri" w:cs="Calibri"/>
          <w:b w:val="0"/>
          <w:color w:val="000000" w:themeColor="text1"/>
          <w:spacing w:val="5"/>
          <w:sz w:val="18"/>
          <w:szCs w:val="18"/>
          <w:shd w:val="clear" w:color="auto" w:fill="FFFFFF"/>
        </w:rPr>
        <w:tab/>
      </w:r>
      <w:r w:rsidRPr="00F34F20">
        <w:rPr>
          <w:rFonts w:ascii="Calibri" w:hAnsi="Calibri" w:cs="Calibri"/>
          <w:b w:val="0"/>
          <w:color w:val="000000" w:themeColor="text1"/>
          <w:spacing w:val="5"/>
          <w:sz w:val="18"/>
          <w:szCs w:val="18"/>
          <w:shd w:val="clear" w:color="auto" w:fill="FFFFFF"/>
        </w:rPr>
        <w:tab/>
      </w:r>
      <w:hyperlink r:id="rId13" w:history="1">
        <w:r w:rsidRPr="00F34F20">
          <w:rPr>
            <w:rStyle w:val="Hyperlnk"/>
            <w:rFonts w:ascii="Calibri" w:hAnsi="Calibri" w:cs="Calibri"/>
            <w:b w:val="0"/>
            <w:i/>
            <w:color w:val="000000" w:themeColor="text1"/>
            <w:sz w:val="18"/>
            <w:szCs w:val="18"/>
          </w:rPr>
          <w:t>lustig2@telia.com</w:t>
        </w:r>
      </w:hyperlink>
      <w:r w:rsidRPr="00F34F20">
        <w:rPr>
          <w:rFonts w:ascii="Calibri" w:hAnsi="Calibri" w:cs="Calibri"/>
          <w:b w:val="0"/>
          <w:i/>
          <w:color w:val="000000" w:themeColor="text1"/>
          <w:sz w:val="18"/>
          <w:szCs w:val="18"/>
        </w:rPr>
        <w:tab/>
      </w:r>
      <w:r w:rsidRPr="00F34F20">
        <w:rPr>
          <w:rFonts w:ascii="Calibri" w:hAnsi="Calibri" w:cs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280" behindDoc="1" locked="0" layoutInCell="0" allowOverlap="1" wp14:anchorId="542D69A9" wp14:editId="6D3B5621">
                <wp:simplePos x="0" y="0"/>
                <wp:positionH relativeFrom="page">
                  <wp:posOffset>1102360</wp:posOffset>
                </wp:positionH>
                <wp:positionV relativeFrom="page">
                  <wp:posOffset>9854565</wp:posOffset>
                </wp:positionV>
                <wp:extent cx="5715000" cy="965835"/>
                <wp:effectExtent l="6985" t="0" r="12065" b="9525"/>
                <wp:wrapNone/>
                <wp:docPr id="207808183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15000" cy="965835"/>
                        </a:xfrm>
                        <a:custGeom>
                          <a:avLst/>
                          <a:gdLst>
                            <a:gd name="T0" fmla="*/ 0 w 9000"/>
                            <a:gd name="T1" fmla="*/ 0 h 20"/>
                            <a:gd name="T2" fmla="*/ 8999 w 9000"/>
                            <a:gd name="T3" fmla="*/ 1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00" h="20">
                              <a:moveTo>
                                <a:pt x="0" y="0"/>
                              </a:moveTo>
                              <a:lnTo>
                                <a:pt x="8999" y="1"/>
                              </a:lnTo>
                            </a:path>
                          </a:pathLst>
                        </a:custGeom>
                        <a:noFill/>
                        <a:ln w="317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7C91D" id="Freeform 6" o:spid="_x0000_s1026" style="position:absolute;margin-left:86.8pt;margin-top:775.95pt;width:450pt;height:76.05pt;flip:y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" o:allowincell="f" path="m,l8999,1e" filled="f" strokeweight=".08817mm">
                <v:path arrowok="t" o:connecttype="custom" o:connectlocs="0,0;5714365,48292" o:connectangles="0,0"/>
                <w10:wrap anchorx="page" anchory="page"/>
              </v:shape>
            </w:pict>
          </mc:Fallback>
        </mc:AlternateContent>
      </w:r>
      <w:r w:rsidRPr="00F34F20">
        <w:rPr>
          <w:rFonts w:ascii="Calibri" w:hAnsi="Calibri" w:cs="Calibri"/>
          <w:sz w:val="18"/>
          <w:szCs w:val="18"/>
        </w:rPr>
        <w:tab/>
      </w:r>
    </w:p>
    <w:p w14:paraId="7271F7AA" w14:textId="1E7A6136" w:rsidR="0020637D" w:rsidRPr="00F34F20" w:rsidRDefault="00DA1225" w:rsidP="007574AD">
      <w:pPr>
        <w:pStyle w:val="Indragetstycke"/>
        <w:tabs>
          <w:tab w:val="clear" w:pos="2694"/>
          <w:tab w:val="clear" w:pos="4820"/>
          <w:tab w:val="clear" w:pos="6804"/>
          <w:tab w:val="left" w:pos="1985"/>
          <w:tab w:val="left" w:pos="4536"/>
          <w:tab w:val="left" w:pos="6521"/>
          <w:tab w:val="left" w:pos="8505"/>
        </w:tabs>
        <w:ind w:left="851"/>
        <w:rPr>
          <w:rFonts w:ascii="Calibri" w:hAnsi="Calibri" w:cs="Calibri"/>
          <w:sz w:val="18"/>
          <w:szCs w:val="18"/>
        </w:rPr>
      </w:pPr>
      <w:r w:rsidRPr="00F34F20">
        <w:rPr>
          <w:rFonts w:ascii="Calibri" w:hAnsi="Calibri" w:cs="Calibri"/>
          <w:sz w:val="18"/>
          <w:szCs w:val="18"/>
        </w:rPr>
        <w:tab/>
      </w:r>
    </w:p>
    <w:sectPr w:rsidR="0020637D" w:rsidRPr="00F34F20" w:rsidSect="003F4578">
      <w:pgSz w:w="11906" w:h="16838"/>
      <w:pgMar w:top="454" w:right="454" w:bottom="454" w:left="45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76DD" w14:textId="77777777" w:rsidR="00081B12" w:rsidRDefault="00081B12">
      <w:r>
        <w:separator/>
      </w:r>
    </w:p>
  </w:endnote>
  <w:endnote w:type="continuationSeparator" w:id="0">
    <w:p w14:paraId="6742011D" w14:textId="77777777" w:rsidR="00081B12" w:rsidRDefault="0008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1E23D" w14:textId="77777777" w:rsidR="00081B12" w:rsidRDefault="00081B12">
      <w:r>
        <w:separator/>
      </w:r>
    </w:p>
  </w:footnote>
  <w:footnote w:type="continuationSeparator" w:id="0">
    <w:p w14:paraId="22639D63" w14:textId="77777777" w:rsidR="00081B12" w:rsidRDefault="0008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6940"/>
    <w:multiLevelType w:val="multilevel"/>
    <w:tmpl w:val="20A81D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B5E87"/>
    <w:multiLevelType w:val="hybridMultilevel"/>
    <w:tmpl w:val="1AB03BE2"/>
    <w:lvl w:ilvl="0" w:tplc="11F67140">
      <w:start w:val="1"/>
      <w:numFmt w:val="decimal"/>
      <w:lvlText w:val="%1."/>
      <w:lvlJc w:val="left"/>
      <w:pPr>
        <w:ind w:left="2024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309F7FB2"/>
    <w:multiLevelType w:val="hybridMultilevel"/>
    <w:tmpl w:val="E67A948A"/>
    <w:lvl w:ilvl="0" w:tplc="2EB071B0">
      <w:start w:val="1"/>
      <w:numFmt w:val="decimal"/>
      <w:lvlText w:val="%1."/>
      <w:lvlJc w:val="left"/>
      <w:pPr>
        <w:ind w:left="122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806" w:hanging="360"/>
      </w:pPr>
    </w:lvl>
    <w:lvl w:ilvl="2" w:tplc="041D001B" w:tentative="1">
      <w:start w:val="1"/>
      <w:numFmt w:val="lowerRoman"/>
      <w:lvlText w:val="%3."/>
      <w:lvlJc w:val="right"/>
      <w:pPr>
        <w:ind w:left="1526" w:hanging="180"/>
      </w:pPr>
    </w:lvl>
    <w:lvl w:ilvl="3" w:tplc="041D000F" w:tentative="1">
      <w:start w:val="1"/>
      <w:numFmt w:val="decimal"/>
      <w:lvlText w:val="%4."/>
      <w:lvlJc w:val="left"/>
      <w:pPr>
        <w:ind w:left="2246" w:hanging="360"/>
      </w:pPr>
    </w:lvl>
    <w:lvl w:ilvl="4" w:tplc="041D0019" w:tentative="1">
      <w:start w:val="1"/>
      <w:numFmt w:val="lowerLetter"/>
      <w:lvlText w:val="%5."/>
      <w:lvlJc w:val="left"/>
      <w:pPr>
        <w:ind w:left="2966" w:hanging="360"/>
      </w:pPr>
    </w:lvl>
    <w:lvl w:ilvl="5" w:tplc="041D001B" w:tentative="1">
      <w:start w:val="1"/>
      <w:numFmt w:val="lowerRoman"/>
      <w:lvlText w:val="%6."/>
      <w:lvlJc w:val="right"/>
      <w:pPr>
        <w:ind w:left="3686" w:hanging="180"/>
      </w:pPr>
    </w:lvl>
    <w:lvl w:ilvl="6" w:tplc="041D000F" w:tentative="1">
      <w:start w:val="1"/>
      <w:numFmt w:val="decimal"/>
      <w:lvlText w:val="%7."/>
      <w:lvlJc w:val="left"/>
      <w:pPr>
        <w:ind w:left="4406" w:hanging="360"/>
      </w:pPr>
    </w:lvl>
    <w:lvl w:ilvl="7" w:tplc="041D0019" w:tentative="1">
      <w:start w:val="1"/>
      <w:numFmt w:val="lowerLetter"/>
      <w:lvlText w:val="%8."/>
      <w:lvlJc w:val="left"/>
      <w:pPr>
        <w:ind w:left="5126" w:hanging="360"/>
      </w:pPr>
    </w:lvl>
    <w:lvl w:ilvl="8" w:tplc="041D001B" w:tentative="1">
      <w:start w:val="1"/>
      <w:numFmt w:val="lowerRoman"/>
      <w:lvlText w:val="%9."/>
      <w:lvlJc w:val="right"/>
      <w:pPr>
        <w:ind w:left="5846" w:hanging="180"/>
      </w:pPr>
    </w:lvl>
  </w:abstractNum>
  <w:abstractNum w:abstractNumId="3" w15:restartNumberingAfterBreak="0">
    <w:nsid w:val="31530268"/>
    <w:multiLevelType w:val="hybridMultilevel"/>
    <w:tmpl w:val="D7F0BBB4"/>
    <w:lvl w:ilvl="0" w:tplc="FE4C3320">
      <w:start w:val="2"/>
      <w:numFmt w:val="decimal"/>
      <w:lvlText w:val="%1."/>
      <w:lvlJc w:val="left"/>
      <w:pPr>
        <w:ind w:left="1997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57" w:hanging="360"/>
      </w:pPr>
    </w:lvl>
    <w:lvl w:ilvl="2" w:tplc="041D001B" w:tentative="1">
      <w:start w:val="1"/>
      <w:numFmt w:val="lowerRoman"/>
      <w:lvlText w:val="%3."/>
      <w:lvlJc w:val="right"/>
      <w:pPr>
        <w:ind w:left="3077" w:hanging="180"/>
      </w:pPr>
    </w:lvl>
    <w:lvl w:ilvl="3" w:tplc="041D000F" w:tentative="1">
      <w:start w:val="1"/>
      <w:numFmt w:val="decimal"/>
      <w:lvlText w:val="%4."/>
      <w:lvlJc w:val="left"/>
      <w:pPr>
        <w:ind w:left="3797" w:hanging="360"/>
      </w:pPr>
    </w:lvl>
    <w:lvl w:ilvl="4" w:tplc="041D0019" w:tentative="1">
      <w:start w:val="1"/>
      <w:numFmt w:val="lowerLetter"/>
      <w:lvlText w:val="%5."/>
      <w:lvlJc w:val="left"/>
      <w:pPr>
        <w:ind w:left="4517" w:hanging="360"/>
      </w:pPr>
    </w:lvl>
    <w:lvl w:ilvl="5" w:tplc="041D001B" w:tentative="1">
      <w:start w:val="1"/>
      <w:numFmt w:val="lowerRoman"/>
      <w:lvlText w:val="%6."/>
      <w:lvlJc w:val="right"/>
      <w:pPr>
        <w:ind w:left="5237" w:hanging="180"/>
      </w:pPr>
    </w:lvl>
    <w:lvl w:ilvl="6" w:tplc="041D000F" w:tentative="1">
      <w:start w:val="1"/>
      <w:numFmt w:val="decimal"/>
      <w:lvlText w:val="%7."/>
      <w:lvlJc w:val="left"/>
      <w:pPr>
        <w:ind w:left="5957" w:hanging="360"/>
      </w:pPr>
    </w:lvl>
    <w:lvl w:ilvl="7" w:tplc="041D0019" w:tentative="1">
      <w:start w:val="1"/>
      <w:numFmt w:val="lowerLetter"/>
      <w:lvlText w:val="%8."/>
      <w:lvlJc w:val="left"/>
      <w:pPr>
        <w:ind w:left="6677" w:hanging="360"/>
      </w:pPr>
    </w:lvl>
    <w:lvl w:ilvl="8" w:tplc="041D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3CCC13F1"/>
    <w:multiLevelType w:val="hybridMultilevel"/>
    <w:tmpl w:val="5840121A"/>
    <w:lvl w:ilvl="0" w:tplc="717067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28E2695"/>
    <w:multiLevelType w:val="hybridMultilevel"/>
    <w:tmpl w:val="8AF45D20"/>
    <w:lvl w:ilvl="0" w:tplc="6838A6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C4C48"/>
    <w:multiLevelType w:val="hybridMultilevel"/>
    <w:tmpl w:val="64BC1F94"/>
    <w:lvl w:ilvl="0" w:tplc="DD44FCF8">
      <w:start w:val="1"/>
      <w:numFmt w:val="decimal"/>
      <w:lvlText w:val="%1."/>
      <w:lvlJc w:val="left"/>
      <w:pPr>
        <w:ind w:left="17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80" w:hanging="360"/>
      </w:pPr>
    </w:lvl>
    <w:lvl w:ilvl="2" w:tplc="041D001B" w:tentative="1">
      <w:start w:val="1"/>
      <w:numFmt w:val="lowerRoman"/>
      <w:lvlText w:val="%3."/>
      <w:lvlJc w:val="right"/>
      <w:pPr>
        <w:ind w:left="3200" w:hanging="180"/>
      </w:pPr>
    </w:lvl>
    <w:lvl w:ilvl="3" w:tplc="041D000F" w:tentative="1">
      <w:start w:val="1"/>
      <w:numFmt w:val="decimal"/>
      <w:lvlText w:val="%4."/>
      <w:lvlJc w:val="left"/>
      <w:pPr>
        <w:ind w:left="3920" w:hanging="360"/>
      </w:pPr>
    </w:lvl>
    <w:lvl w:ilvl="4" w:tplc="041D0019" w:tentative="1">
      <w:start w:val="1"/>
      <w:numFmt w:val="lowerLetter"/>
      <w:lvlText w:val="%5."/>
      <w:lvlJc w:val="left"/>
      <w:pPr>
        <w:ind w:left="4640" w:hanging="360"/>
      </w:pPr>
    </w:lvl>
    <w:lvl w:ilvl="5" w:tplc="041D001B" w:tentative="1">
      <w:start w:val="1"/>
      <w:numFmt w:val="lowerRoman"/>
      <w:lvlText w:val="%6."/>
      <w:lvlJc w:val="right"/>
      <w:pPr>
        <w:ind w:left="5360" w:hanging="180"/>
      </w:pPr>
    </w:lvl>
    <w:lvl w:ilvl="6" w:tplc="041D000F" w:tentative="1">
      <w:start w:val="1"/>
      <w:numFmt w:val="decimal"/>
      <w:lvlText w:val="%7."/>
      <w:lvlJc w:val="left"/>
      <w:pPr>
        <w:ind w:left="6080" w:hanging="360"/>
      </w:pPr>
    </w:lvl>
    <w:lvl w:ilvl="7" w:tplc="041D0019" w:tentative="1">
      <w:start w:val="1"/>
      <w:numFmt w:val="lowerLetter"/>
      <w:lvlText w:val="%8."/>
      <w:lvlJc w:val="left"/>
      <w:pPr>
        <w:ind w:left="6800" w:hanging="360"/>
      </w:pPr>
    </w:lvl>
    <w:lvl w:ilvl="8" w:tplc="041D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7" w15:restartNumberingAfterBreak="0">
    <w:nsid w:val="736131C7"/>
    <w:multiLevelType w:val="hybridMultilevel"/>
    <w:tmpl w:val="AC049AA6"/>
    <w:lvl w:ilvl="0" w:tplc="91E21C14">
      <w:start w:val="1"/>
      <w:numFmt w:val="decimal"/>
      <w:lvlText w:val="%1."/>
      <w:lvlJc w:val="left"/>
      <w:pPr>
        <w:tabs>
          <w:tab w:val="num" w:pos="1760"/>
        </w:tabs>
        <w:ind w:left="17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8" w15:restartNumberingAfterBreak="0">
    <w:nsid w:val="7C192C56"/>
    <w:multiLevelType w:val="hybridMultilevel"/>
    <w:tmpl w:val="137A6E0C"/>
    <w:lvl w:ilvl="0" w:tplc="2C66B660">
      <w:start w:val="2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77752661">
    <w:abstractNumId w:val="2"/>
  </w:num>
  <w:num w:numId="2" w16cid:durableId="148250425">
    <w:abstractNumId w:val="8"/>
  </w:num>
  <w:num w:numId="3" w16cid:durableId="119030333">
    <w:abstractNumId w:val="3"/>
  </w:num>
  <w:num w:numId="4" w16cid:durableId="1765540269">
    <w:abstractNumId w:val="1"/>
  </w:num>
  <w:num w:numId="5" w16cid:durableId="599880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978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4942750">
    <w:abstractNumId w:val="6"/>
  </w:num>
  <w:num w:numId="8" w16cid:durableId="78911616">
    <w:abstractNumId w:val="7"/>
  </w:num>
  <w:num w:numId="9" w16cid:durableId="213931620">
    <w:abstractNumId w:val="4"/>
  </w:num>
  <w:num w:numId="10" w16cid:durableId="110589078">
    <w:abstractNumId w:val="5"/>
  </w:num>
  <w:num w:numId="11" w16cid:durableId="117291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D5"/>
    <w:rsid w:val="00007811"/>
    <w:rsid w:val="000173D5"/>
    <w:rsid w:val="00023BC1"/>
    <w:rsid w:val="000367CD"/>
    <w:rsid w:val="00056C93"/>
    <w:rsid w:val="00063454"/>
    <w:rsid w:val="00081B12"/>
    <w:rsid w:val="0009051D"/>
    <w:rsid w:val="000A35DD"/>
    <w:rsid w:val="000A43A2"/>
    <w:rsid w:val="000A7823"/>
    <w:rsid w:val="000B7226"/>
    <w:rsid w:val="000C2A10"/>
    <w:rsid w:val="000D4FFC"/>
    <w:rsid w:val="000F3456"/>
    <w:rsid w:val="0010052E"/>
    <w:rsid w:val="00101426"/>
    <w:rsid w:val="0010364C"/>
    <w:rsid w:val="001240A6"/>
    <w:rsid w:val="00140FC5"/>
    <w:rsid w:val="00141239"/>
    <w:rsid w:val="00142C00"/>
    <w:rsid w:val="0014442A"/>
    <w:rsid w:val="00146C3E"/>
    <w:rsid w:val="001515F9"/>
    <w:rsid w:val="001540E0"/>
    <w:rsid w:val="00154A5D"/>
    <w:rsid w:val="00164700"/>
    <w:rsid w:val="00170B7A"/>
    <w:rsid w:val="00173CDA"/>
    <w:rsid w:val="00176EB5"/>
    <w:rsid w:val="00185DEF"/>
    <w:rsid w:val="001B0BC7"/>
    <w:rsid w:val="001B51B1"/>
    <w:rsid w:val="001C0079"/>
    <w:rsid w:val="001C1512"/>
    <w:rsid w:val="001C3CA5"/>
    <w:rsid w:val="001C749A"/>
    <w:rsid w:val="001D457F"/>
    <w:rsid w:val="001D777F"/>
    <w:rsid w:val="001F1299"/>
    <w:rsid w:val="001F1D0F"/>
    <w:rsid w:val="002056EE"/>
    <w:rsid w:val="002058FD"/>
    <w:rsid w:val="0020637D"/>
    <w:rsid w:val="00206925"/>
    <w:rsid w:val="00214A24"/>
    <w:rsid w:val="00220E1E"/>
    <w:rsid w:val="0022167D"/>
    <w:rsid w:val="00222FCE"/>
    <w:rsid w:val="002256FA"/>
    <w:rsid w:val="0023177A"/>
    <w:rsid w:val="002320C3"/>
    <w:rsid w:val="0023259B"/>
    <w:rsid w:val="00251B9D"/>
    <w:rsid w:val="00253EE4"/>
    <w:rsid w:val="002542E2"/>
    <w:rsid w:val="00255128"/>
    <w:rsid w:val="00260342"/>
    <w:rsid w:val="00260412"/>
    <w:rsid w:val="002708A2"/>
    <w:rsid w:val="00271A8C"/>
    <w:rsid w:val="002742C5"/>
    <w:rsid w:val="00281033"/>
    <w:rsid w:val="00285A64"/>
    <w:rsid w:val="00292307"/>
    <w:rsid w:val="00296BAF"/>
    <w:rsid w:val="002970BB"/>
    <w:rsid w:val="002A3B76"/>
    <w:rsid w:val="002D00BB"/>
    <w:rsid w:val="002E41A1"/>
    <w:rsid w:val="002E4F2B"/>
    <w:rsid w:val="002F2AA4"/>
    <w:rsid w:val="002F52E8"/>
    <w:rsid w:val="00306F62"/>
    <w:rsid w:val="00311B9E"/>
    <w:rsid w:val="00312AF5"/>
    <w:rsid w:val="003140FC"/>
    <w:rsid w:val="00317784"/>
    <w:rsid w:val="0031786B"/>
    <w:rsid w:val="00322299"/>
    <w:rsid w:val="003243F0"/>
    <w:rsid w:val="00353249"/>
    <w:rsid w:val="00353AB9"/>
    <w:rsid w:val="00354A4F"/>
    <w:rsid w:val="00355415"/>
    <w:rsid w:val="00363083"/>
    <w:rsid w:val="00367395"/>
    <w:rsid w:val="0037552E"/>
    <w:rsid w:val="003774DC"/>
    <w:rsid w:val="003A35A8"/>
    <w:rsid w:val="003A71D0"/>
    <w:rsid w:val="003B1562"/>
    <w:rsid w:val="003B26AB"/>
    <w:rsid w:val="003E5F89"/>
    <w:rsid w:val="003F2C19"/>
    <w:rsid w:val="003F4578"/>
    <w:rsid w:val="003F4EBC"/>
    <w:rsid w:val="003F539C"/>
    <w:rsid w:val="003F7198"/>
    <w:rsid w:val="004019D1"/>
    <w:rsid w:val="00405E96"/>
    <w:rsid w:val="00406F83"/>
    <w:rsid w:val="00411893"/>
    <w:rsid w:val="00417229"/>
    <w:rsid w:val="00422250"/>
    <w:rsid w:val="00425377"/>
    <w:rsid w:val="00432DC9"/>
    <w:rsid w:val="004339DB"/>
    <w:rsid w:val="00440954"/>
    <w:rsid w:val="004429F5"/>
    <w:rsid w:val="00442DCD"/>
    <w:rsid w:val="004439FE"/>
    <w:rsid w:val="00451873"/>
    <w:rsid w:val="00452CBB"/>
    <w:rsid w:val="00454B1D"/>
    <w:rsid w:val="004632D4"/>
    <w:rsid w:val="00465A4B"/>
    <w:rsid w:val="00465C99"/>
    <w:rsid w:val="00466452"/>
    <w:rsid w:val="004759E1"/>
    <w:rsid w:val="00480983"/>
    <w:rsid w:val="004A151A"/>
    <w:rsid w:val="004A24D1"/>
    <w:rsid w:val="004A28E8"/>
    <w:rsid w:val="004B3AAB"/>
    <w:rsid w:val="004B52D7"/>
    <w:rsid w:val="004C56C6"/>
    <w:rsid w:val="004C6D27"/>
    <w:rsid w:val="004D02D7"/>
    <w:rsid w:val="004D2D9D"/>
    <w:rsid w:val="004E04D3"/>
    <w:rsid w:val="004E1AA2"/>
    <w:rsid w:val="004F0AB1"/>
    <w:rsid w:val="004F0F6F"/>
    <w:rsid w:val="005015E1"/>
    <w:rsid w:val="00502427"/>
    <w:rsid w:val="0051328E"/>
    <w:rsid w:val="00515AB6"/>
    <w:rsid w:val="00520DE2"/>
    <w:rsid w:val="00521797"/>
    <w:rsid w:val="00533166"/>
    <w:rsid w:val="00536C31"/>
    <w:rsid w:val="0054569C"/>
    <w:rsid w:val="00551E81"/>
    <w:rsid w:val="0056711C"/>
    <w:rsid w:val="00571345"/>
    <w:rsid w:val="00576008"/>
    <w:rsid w:val="005802D9"/>
    <w:rsid w:val="00594592"/>
    <w:rsid w:val="005A070D"/>
    <w:rsid w:val="005A0FC7"/>
    <w:rsid w:val="005A4AA7"/>
    <w:rsid w:val="005A4E75"/>
    <w:rsid w:val="005B6B00"/>
    <w:rsid w:val="005B6BCB"/>
    <w:rsid w:val="005C2EF7"/>
    <w:rsid w:val="005C3BC8"/>
    <w:rsid w:val="005D1725"/>
    <w:rsid w:val="005D2996"/>
    <w:rsid w:val="005E3B02"/>
    <w:rsid w:val="005F21B1"/>
    <w:rsid w:val="005F7E7D"/>
    <w:rsid w:val="00605D41"/>
    <w:rsid w:val="006149EB"/>
    <w:rsid w:val="00624118"/>
    <w:rsid w:val="0064525D"/>
    <w:rsid w:val="006511DE"/>
    <w:rsid w:val="00651C41"/>
    <w:rsid w:val="00660502"/>
    <w:rsid w:val="00666599"/>
    <w:rsid w:val="006667E4"/>
    <w:rsid w:val="00681B8A"/>
    <w:rsid w:val="00683AE9"/>
    <w:rsid w:val="0068561A"/>
    <w:rsid w:val="006935E7"/>
    <w:rsid w:val="00694E48"/>
    <w:rsid w:val="006A482A"/>
    <w:rsid w:val="006B1DA5"/>
    <w:rsid w:val="006B60C0"/>
    <w:rsid w:val="006D3600"/>
    <w:rsid w:val="006E1FC8"/>
    <w:rsid w:val="0071551A"/>
    <w:rsid w:val="007165BA"/>
    <w:rsid w:val="00720E68"/>
    <w:rsid w:val="0073626F"/>
    <w:rsid w:val="00740F62"/>
    <w:rsid w:val="0074370E"/>
    <w:rsid w:val="00750B3B"/>
    <w:rsid w:val="00753CBC"/>
    <w:rsid w:val="007574AD"/>
    <w:rsid w:val="00761FFA"/>
    <w:rsid w:val="007743AA"/>
    <w:rsid w:val="00777B3D"/>
    <w:rsid w:val="00785048"/>
    <w:rsid w:val="0078616F"/>
    <w:rsid w:val="00786BA6"/>
    <w:rsid w:val="0079029B"/>
    <w:rsid w:val="00791455"/>
    <w:rsid w:val="00793C5C"/>
    <w:rsid w:val="007A12DF"/>
    <w:rsid w:val="007B14A5"/>
    <w:rsid w:val="007B270A"/>
    <w:rsid w:val="007B3061"/>
    <w:rsid w:val="007B40B7"/>
    <w:rsid w:val="007B4AED"/>
    <w:rsid w:val="007B523C"/>
    <w:rsid w:val="007B7712"/>
    <w:rsid w:val="007C3E4A"/>
    <w:rsid w:val="007C4CA5"/>
    <w:rsid w:val="007C58AC"/>
    <w:rsid w:val="007D5DD8"/>
    <w:rsid w:val="007E4EC3"/>
    <w:rsid w:val="0080427A"/>
    <w:rsid w:val="00813D3F"/>
    <w:rsid w:val="00817A11"/>
    <w:rsid w:val="00817F58"/>
    <w:rsid w:val="00841A47"/>
    <w:rsid w:val="0086028C"/>
    <w:rsid w:val="008612A2"/>
    <w:rsid w:val="0086702F"/>
    <w:rsid w:val="00872A22"/>
    <w:rsid w:val="00872DE2"/>
    <w:rsid w:val="00880A17"/>
    <w:rsid w:val="00884D60"/>
    <w:rsid w:val="00885727"/>
    <w:rsid w:val="00885D2E"/>
    <w:rsid w:val="00886921"/>
    <w:rsid w:val="00893E97"/>
    <w:rsid w:val="008A4D60"/>
    <w:rsid w:val="008B231D"/>
    <w:rsid w:val="008C1477"/>
    <w:rsid w:val="008C3DE1"/>
    <w:rsid w:val="008C4348"/>
    <w:rsid w:val="008C7B34"/>
    <w:rsid w:val="008E128B"/>
    <w:rsid w:val="008E5DF7"/>
    <w:rsid w:val="008F0214"/>
    <w:rsid w:val="008F46C3"/>
    <w:rsid w:val="008F54AA"/>
    <w:rsid w:val="008F639D"/>
    <w:rsid w:val="0090389B"/>
    <w:rsid w:val="00905552"/>
    <w:rsid w:val="00906E60"/>
    <w:rsid w:val="00917D39"/>
    <w:rsid w:val="0092113F"/>
    <w:rsid w:val="00933130"/>
    <w:rsid w:val="009353CA"/>
    <w:rsid w:val="00940F1B"/>
    <w:rsid w:val="00950B5B"/>
    <w:rsid w:val="009613AE"/>
    <w:rsid w:val="00965123"/>
    <w:rsid w:val="00966E59"/>
    <w:rsid w:val="00975F1B"/>
    <w:rsid w:val="00977CAE"/>
    <w:rsid w:val="00986A67"/>
    <w:rsid w:val="00990175"/>
    <w:rsid w:val="009A29E5"/>
    <w:rsid w:val="009A6B5B"/>
    <w:rsid w:val="009A75D5"/>
    <w:rsid w:val="009B279A"/>
    <w:rsid w:val="009B2B18"/>
    <w:rsid w:val="009B49D0"/>
    <w:rsid w:val="009D26BD"/>
    <w:rsid w:val="009D29DF"/>
    <w:rsid w:val="009D5C23"/>
    <w:rsid w:val="009E22AB"/>
    <w:rsid w:val="00A13997"/>
    <w:rsid w:val="00A2328A"/>
    <w:rsid w:val="00A31671"/>
    <w:rsid w:val="00A430C6"/>
    <w:rsid w:val="00A45345"/>
    <w:rsid w:val="00A46715"/>
    <w:rsid w:val="00A475C8"/>
    <w:rsid w:val="00A61612"/>
    <w:rsid w:val="00A64E18"/>
    <w:rsid w:val="00A70068"/>
    <w:rsid w:val="00A73203"/>
    <w:rsid w:val="00A751A2"/>
    <w:rsid w:val="00A80FEF"/>
    <w:rsid w:val="00A87EDB"/>
    <w:rsid w:val="00AA02FE"/>
    <w:rsid w:val="00AA16FE"/>
    <w:rsid w:val="00AA416B"/>
    <w:rsid w:val="00AA5C20"/>
    <w:rsid w:val="00AA77A0"/>
    <w:rsid w:val="00AC273D"/>
    <w:rsid w:val="00AC6E89"/>
    <w:rsid w:val="00AD016A"/>
    <w:rsid w:val="00AD53F3"/>
    <w:rsid w:val="00AD74E5"/>
    <w:rsid w:val="00AE4586"/>
    <w:rsid w:val="00AE4F20"/>
    <w:rsid w:val="00AE5B8F"/>
    <w:rsid w:val="00AF07D4"/>
    <w:rsid w:val="00AF149D"/>
    <w:rsid w:val="00AF1775"/>
    <w:rsid w:val="00AF1EFA"/>
    <w:rsid w:val="00B07987"/>
    <w:rsid w:val="00B21571"/>
    <w:rsid w:val="00B27A11"/>
    <w:rsid w:val="00B31157"/>
    <w:rsid w:val="00B342D0"/>
    <w:rsid w:val="00B41133"/>
    <w:rsid w:val="00B411E0"/>
    <w:rsid w:val="00B439AC"/>
    <w:rsid w:val="00B441A9"/>
    <w:rsid w:val="00B501AD"/>
    <w:rsid w:val="00B514DE"/>
    <w:rsid w:val="00B66510"/>
    <w:rsid w:val="00B76485"/>
    <w:rsid w:val="00B768B1"/>
    <w:rsid w:val="00B812FD"/>
    <w:rsid w:val="00B85A6E"/>
    <w:rsid w:val="00B8713C"/>
    <w:rsid w:val="00B94640"/>
    <w:rsid w:val="00B947C3"/>
    <w:rsid w:val="00BB1ED2"/>
    <w:rsid w:val="00BB7127"/>
    <w:rsid w:val="00BC00AB"/>
    <w:rsid w:val="00BD556F"/>
    <w:rsid w:val="00BD78AA"/>
    <w:rsid w:val="00BF423F"/>
    <w:rsid w:val="00C10B9A"/>
    <w:rsid w:val="00C15990"/>
    <w:rsid w:val="00C22FC5"/>
    <w:rsid w:val="00C315F0"/>
    <w:rsid w:val="00C33F09"/>
    <w:rsid w:val="00C56848"/>
    <w:rsid w:val="00C57C64"/>
    <w:rsid w:val="00C61949"/>
    <w:rsid w:val="00C642C5"/>
    <w:rsid w:val="00C718AA"/>
    <w:rsid w:val="00C7500C"/>
    <w:rsid w:val="00C832D1"/>
    <w:rsid w:val="00C938B6"/>
    <w:rsid w:val="00C97ADA"/>
    <w:rsid w:val="00CB13CA"/>
    <w:rsid w:val="00CC2349"/>
    <w:rsid w:val="00CC31E1"/>
    <w:rsid w:val="00CD600B"/>
    <w:rsid w:val="00CE7628"/>
    <w:rsid w:val="00D04AD3"/>
    <w:rsid w:val="00D22272"/>
    <w:rsid w:val="00D27F80"/>
    <w:rsid w:val="00D31111"/>
    <w:rsid w:val="00D32D4A"/>
    <w:rsid w:val="00D40B6B"/>
    <w:rsid w:val="00D4120A"/>
    <w:rsid w:val="00D43A95"/>
    <w:rsid w:val="00D45DE4"/>
    <w:rsid w:val="00D47798"/>
    <w:rsid w:val="00D51FEC"/>
    <w:rsid w:val="00D51FF0"/>
    <w:rsid w:val="00D547EB"/>
    <w:rsid w:val="00D54E64"/>
    <w:rsid w:val="00D57FE7"/>
    <w:rsid w:val="00D67E15"/>
    <w:rsid w:val="00D80CF1"/>
    <w:rsid w:val="00D85B8C"/>
    <w:rsid w:val="00DA1225"/>
    <w:rsid w:val="00DA2F19"/>
    <w:rsid w:val="00DA7E49"/>
    <w:rsid w:val="00DB6131"/>
    <w:rsid w:val="00DC10E0"/>
    <w:rsid w:val="00DC5637"/>
    <w:rsid w:val="00DC6805"/>
    <w:rsid w:val="00DD05F6"/>
    <w:rsid w:val="00DD0C43"/>
    <w:rsid w:val="00DD0F90"/>
    <w:rsid w:val="00DD2415"/>
    <w:rsid w:val="00DF7F0F"/>
    <w:rsid w:val="00E04526"/>
    <w:rsid w:val="00E13FA6"/>
    <w:rsid w:val="00E23F84"/>
    <w:rsid w:val="00E24E7E"/>
    <w:rsid w:val="00E414A4"/>
    <w:rsid w:val="00E45B54"/>
    <w:rsid w:val="00E51407"/>
    <w:rsid w:val="00E64C90"/>
    <w:rsid w:val="00E6532C"/>
    <w:rsid w:val="00E71EB4"/>
    <w:rsid w:val="00E73D80"/>
    <w:rsid w:val="00E77623"/>
    <w:rsid w:val="00E83E3A"/>
    <w:rsid w:val="00E846F9"/>
    <w:rsid w:val="00E93FA2"/>
    <w:rsid w:val="00E9450C"/>
    <w:rsid w:val="00EA45DC"/>
    <w:rsid w:val="00EA5D93"/>
    <w:rsid w:val="00EB1282"/>
    <w:rsid w:val="00EB78E8"/>
    <w:rsid w:val="00EB7C78"/>
    <w:rsid w:val="00EC5504"/>
    <w:rsid w:val="00EC6B48"/>
    <w:rsid w:val="00ED282B"/>
    <w:rsid w:val="00EE1C2A"/>
    <w:rsid w:val="00F0507A"/>
    <w:rsid w:val="00F13981"/>
    <w:rsid w:val="00F3334E"/>
    <w:rsid w:val="00F34F20"/>
    <w:rsid w:val="00F51073"/>
    <w:rsid w:val="00F52485"/>
    <w:rsid w:val="00F52852"/>
    <w:rsid w:val="00F72DD5"/>
    <w:rsid w:val="00F73170"/>
    <w:rsid w:val="00F85742"/>
    <w:rsid w:val="00F9135A"/>
    <w:rsid w:val="00F942AF"/>
    <w:rsid w:val="00FA3226"/>
    <w:rsid w:val="00FB1EC1"/>
    <w:rsid w:val="00FB3D31"/>
    <w:rsid w:val="00FC2916"/>
    <w:rsid w:val="00FC6C52"/>
    <w:rsid w:val="00FF2545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62E5"/>
  <w15:chartTrackingRefBased/>
  <w15:docId w15:val="{40D66B18-900F-4CBE-B80A-DE562184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8E8"/>
  </w:style>
  <w:style w:type="paragraph" w:styleId="Rubrik1">
    <w:name w:val="heading 1"/>
    <w:basedOn w:val="Normal"/>
    <w:next w:val="Normal"/>
    <w:link w:val="Rubrik1Char"/>
    <w:qFormat/>
    <w:rsid w:val="00694E48"/>
    <w:pPr>
      <w:keepNext/>
      <w:ind w:left="567"/>
      <w:outlineLvl w:val="0"/>
    </w:pPr>
    <w:rPr>
      <w:sz w:val="32"/>
    </w:rPr>
  </w:style>
  <w:style w:type="paragraph" w:styleId="Rubrik2">
    <w:name w:val="heading 2"/>
    <w:basedOn w:val="Normal"/>
    <w:next w:val="Normal"/>
    <w:qFormat/>
    <w:rsid w:val="00694E48"/>
    <w:pPr>
      <w:keepNext/>
      <w:ind w:left="567"/>
      <w:outlineLvl w:val="1"/>
    </w:pPr>
    <w:rPr>
      <w:sz w:val="28"/>
    </w:rPr>
  </w:style>
  <w:style w:type="paragraph" w:styleId="Rubrik3">
    <w:name w:val="heading 3"/>
    <w:basedOn w:val="Normal"/>
    <w:next w:val="Normal"/>
    <w:qFormat/>
    <w:rsid w:val="00694E48"/>
    <w:pPr>
      <w:keepNext/>
      <w:ind w:left="567"/>
      <w:outlineLvl w:val="2"/>
    </w:pPr>
    <w:rPr>
      <w:sz w:val="24"/>
    </w:rPr>
  </w:style>
  <w:style w:type="paragraph" w:styleId="Rubrik4">
    <w:name w:val="heading 4"/>
    <w:basedOn w:val="Normal"/>
    <w:next w:val="Normal"/>
    <w:qFormat/>
    <w:rsid w:val="00694E48"/>
    <w:pPr>
      <w:keepNext/>
      <w:ind w:left="567"/>
      <w:outlineLvl w:val="3"/>
    </w:pPr>
    <w:rPr>
      <w:sz w:val="48"/>
    </w:rPr>
  </w:style>
  <w:style w:type="paragraph" w:styleId="Rubrik5">
    <w:name w:val="heading 5"/>
    <w:basedOn w:val="Normal"/>
    <w:next w:val="Normal"/>
    <w:qFormat/>
    <w:rsid w:val="00694E48"/>
    <w:pPr>
      <w:keepNext/>
      <w:ind w:left="567"/>
      <w:outlineLvl w:val="4"/>
    </w:pPr>
    <w:rPr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694E48"/>
    <w:pPr>
      <w:ind w:left="567"/>
    </w:pPr>
    <w:rPr>
      <w:sz w:val="32"/>
    </w:rPr>
  </w:style>
  <w:style w:type="character" w:styleId="Hyperlnk">
    <w:name w:val="Hyperlink"/>
    <w:unhideWhenUsed/>
    <w:rsid w:val="00185DEF"/>
    <w:rPr>
      <w:color w:val="0000FF"/>
      <w:u w:val="single"/>
    </w:rPr>
  </w:style>
  <w:style w:type="paragraph" w:styleId="Indragetstycke">
    <w:name w:val="Block Text"/>
    <w:basedOn w:val="Normal"/>
    <w:unhideWhenUsed/>
    <w:rsid w:val="00185DEF"/>
    <w:pPr>
      <w:tabs>
        <w:tab w:val="left" w:pos="2694"/>
        <w:tab w:val="left" w:pos="4820"/>
        <w:tab w:val="left" w:pos="6804"/>
      </w:tabs>
      <w:ind w:left="709" w:right="-426"/>
    </w:pPr>
    <w:rPr>
      <w:b/>
      <w:sz w:val="24"/>
    </w:rPr>
  </w:style>
  <w:style w:type="paragraph" w:styleId="HTML-frformaterad">
    <w:name w:val="HTML Preformatted"/>
    <w:aliases w:val=" förformaterad"/>
    <w:basedOn w:val="Normal"/>
    <w:rsid w:val="00AE5B8F"/>
    <w:rPr>
      <w:rFonts w:ascii="Courier New" w:hAnsi="Courier New" w:cs="Courier New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A3226"/>
    <w:rPr>
      <w:rFonts w:ascii="Segoe UI" w:hAnsi="Segoe UI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FA3226"/>
    <w:rPr>
      <w:rFonts w:ascii="Segoe UI" w:hAnsi="Segoe UI" w:cs="Segoe UI"/>
      <w:sz w:val="18"/>
      <w:szCs w:val="18"/>
    </w:rPr>
  </w:style>
  <w:style w:type="character" w:styleId="AnvndHyperlnk">
    <w:name w:val="FollowedHyperlink"/>
    <w:rsid w:val="00D80CF1"/>
    <w:rPr>
      <w:color w:val="800080"/>
      <w:u w:val="single"/>
    </w:rPr>
  </w:style>
  <w:style w:type="paragraph" w:styleId="Brdtext">
    <w:name w:val="Body Text"/>
    <w:basedOn w:val="Normal"/>
    <w:link w:val="BrdtextChar"/>
    <w:rsid w:val="00906E60"/>
    <w:pPr>
      <w:spacing w:after="120"/>
    </w:pPr>
  </w:style>
  <w:style w:type="paragraph" w:styleId="Sidhuvud">
    <w:name w:val="header"/>
    <w:basedOn w:val="Normal"/>
    <w:rsid w:val="00906E6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06E60"/>
    <w:pPr>
      <w:tabs>
        <w:tab w:val="center" w:pos="4536"/>
        <w:tab w:val="right" w:pos="9072"/>
      </w:tabs>
    </w:pPr>
  </w:style>
  <w:style w:type="character" w:customStyle="1" w:styleId="Rubrik1Char">
    <w:name w:val="Rubrik 1 Char"/>
    <w:basedOn w:val="Standardstycketeckensnitt"/>
    <w:link w:val="Rubrik1"/>
    <w:rsid w:val="004A28E8"/>
    <w:rPr>
      <w:sz w:val="32"/>
    </w:rPr>
  </w:style>
  <w:style w:type="character" w:customStyle="1" w:styleId="BrdtextChar">
    <w:name w:val="Brödtext Char"/>
    <w:basedOn w:val="Standardstycketeckensnitt"/>
    <w:link w:val="Brdtext"/>
    <w:rsid w:val="00B41133"/>
  </w:style>
  <w:style w:type="character" w:styleId="Olstomnmnande">
    <w:name w:val="Unresolved Mention"/>
    <w:basedOn w:val="Standardstycketeckensnitt"/>
    <w:uiPriority w:val="99"/>
    <w:semiHidden/>
    <w:unhideWhenUsed/>
    <w:rsid w:val="00432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ustig2@tel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va@schreib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norrvikensvillastad.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Norrvikens Villaförening bjuder på</vt:lpstr>
    </vt:vector>
  </TitlesOfParts>
  <Company>PS Globe</Company>
  <LinksUpToDate>false</LinksUpToDate>
  <CharactersWithSpaces>1828</CharactersWithSpaces>
  <SharedDoc>false</SharedDoc>
  <HLinks>
    <vt:vector size="48" baseType="variant">
      <vt:variant>
        <vt:i4>5308449</vt:i4>
      </vt:variant>
      <vt:variant>
        <vt:i4>24</vt:i4>
      </vt:variant>
      <vt:variant>
        <vt:i4>0</vt:i4>
      </vt:variant>
      <vt:variant>
        <vt:i4>5</vt:i4>
      </vt:variant>
      <vt:variant>
        <vt:lpwstr>mailto:lustig2@telia.com</vt:lpwstr>
      </vt:variant>
      <vt:variant>
        <vt:lpwstr/>
      </vt:variant>
      <vt:variant>
        <vt:i4>917566</vt:i4>
      </vt:variant>
      <vt:variant>
        <vt:i4>21</vt:i4>
      </vt:variant>
      <vt:variant>
        <vt:i4>0</vt:i4>
      </vt:variant>
      <vt:variant>
        <vt:i4>5</vt:i4>
      </vt:variant>
      <vt:variant>
        <vt:lpwstr>mailto:Jan.sannergren@bredband2.com</vt:lpwstr>
      </vt:variant>
      <vt:variant>
        <vt:lpwstr/>
      </vt:variant>
      <vt:variant>
        <vt:i4>7536750</vt:i4>
      </vt:variant>
      <vt:variant>
        <vt:i4>15</vt:i4>
      </vt:variant>
      <vt:variant>
        <vt:i4>0</vt:i4>
      </vt:variant>
      <vt:variant>
        <vt:i4>5</vt:i4>
      </vt:variant>
      <vt:variant>
        <vt:lpwstr>http://www.norrvikensvillastad.se/</vt:lpwstr>
      </vt:variant>
      <vt:variant>
        <vt:lpwstr/>
      </vt:variant>
      <vt:variant>
        <vt:i4>2293847</vt:i4>
      </vt:variant>
      <vt:variant>
        <vt:i4>12</vt:i4>
      </vt:variant>
      <vt:variant>
        <vt:i4>0</vt:i4>
      </vt:variant>
      <vt:variant>
        <vt:i4>5</vt:i4>
      </vt:variant>
      <vt:variant>
        <vt:lpwstr>mailto:norrvikens.villaagareforening@gmail.com</vt:lpwstr>
      </vt:variant>
      <vt:variant>
        <vt:lpwstr/>
      </vt:variant>
      <vt:variant>
        <vt:i4>5308449</vt:i4>
      </vt:variant>
      <vt:variant>
        <vt:i4>9</vt:i4>
      </vt:variant>
      <vt:variant>
        <vt:i4>0</vt:i4>
      </vt:variant>
      <vt:variant>
        <vt:i4>5</vt:i4>
      </vt:variant>
      <vt:variant>
        <vt:lpwstr>mailto:lustig2@telia.com</vt:lpwstr>
      </vt:variant>
      <vt:variant>
        <vt:lpwstr/>
      </vt:variant>
      <vt:variant>
        <vt:i4>917566</vt:i4>
      </vt:variant>
      <vt:variant>
        <vt:i4>6</vt:i4>
      </vt:variant>
      <vt:variant>
        <vt:i4>0</vt:i4>
      </vt:variant>
      <vt:variant>
        <vt:i4>5</vt:i4>
      </vt:variant>
      <vt:variant>
        <vt:lpwstr>mailto:jan.sannergren@bredband2.com</vt:lpwstr>
      </vt:variant>
      <vt:variant>
        <vt:lpwstr/>
      </vt:variant>
      <vt:variant>
        <vt:i4>8060978</vt:i4>
      </vt:variant>
      <vt:variant>
        <vt:i4>3</vt:i4>
      </vt:variant>
      <vt:variant>
        <vt:i4>0</vt:i4>
      </vt:variant>
      <vt:variant>
        <vt:i4>5</vt:i4>
      </vt:variant>
      <vt:variant>
        <vt:lpwstr>http://norrvikenvarvet.se/</vt:lpwstr>
      </vt:variant>
      <vt:variant>
        <vt:lpwstr/>
      </vt:variant>
      <vt:variant>
        <vt:i4>7274560</vt:i4>
      </vt:variant>
      <vt:variant>
        <vt:i4>0</vt:i4>
      </vt:variant>
      <vt:variant>
        <vt:i4>0</vt:i4>
      </vt:variant>
      <vt:variant>
        <vt:i4>5</vt:i4>
      </vt:variant>
      <vt:variant>
        <vt:lpwstr>mailto:jagvillspringa@norrvikenvarvet.se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Norrvikens Villaförening bjuder på</dc:title>
  <dc:subject/>
  <dc:creator>Gerry Johansson</dc:creator>
  <cp:keywords/>
  <cp:lastModifiedBy>Viveka Eriksson</cp:lastModifiedBy>
  <cp:revision>2</cp:revision>
  <cp:lastPrinted>2022-09-08T07:28:00Z</cp:lastPrinted>
  <dcterms:created xsi:type="dcterms:W3CDTF">2025-03-15T12:27:00Z</dcterms:created>
  <dcterms:modified xsi:type="dcterms:W3CDTF">2025-03-15T12:27:00Z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5c43ca846e107c0a829eb3b65255e1ea70d3631afcbdbd736c4fe000ba2f4f2f</vt:lpwstr>
  </property>
</Properties>
</file>