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4935F" w14:textId="0E23BA51" w:rsidR="0034378B" w:rsidRDefault="002E3CB2">
      <w:pPr>
        <w:rPr>
          <w:b/>
          <w:bCs/>
          <w:sz w:val="28"/>
          <w:szCs w:val="28"/>
        </w:rPr>
      </w:pPr>
      <w:r w:rsidRPr="00B4126F">
        <w:rPr>
          <w:b/>
          <w:bCs/>
          <w:sz w:val="28"/>
          <w:szCs w:val="28"/>
        </w:rPr>
        <w:t xml:space="preserve">Norrvikens Villaägareförenings </w:t>
      </w:r>
      <w:r w:rsidR="002607FD">
        <w:rPr>
          <w:b/>
          <w:bCs/>
          <w:sz w:val="28"/>
          <w:szCs w:val="28"/>
        </w:rPr>
        <w:t>å</w:t>
      </w:r>
      <w:r w:rsidRPr="00B4126F">
        <w:rPr>
          <w:b/>
          <w:bCs/>
          <w:sz w:val="28"/>
          <w:szCs w:val="28"/>
        </w:rPr>
        <w:t>rsmöte 2024-04-10</w:t>
      </w:r>
    </w:p>
    <w:p w14:paraId="55D3EF31" w14:textId="77777777" w:rsidR="00B4126F" w:rsidRDefault="00B4126F">
      <w:pPr>
        <w:rPr>
          <w:b/>
          <w:bCs/>
          <w:sz w:val="28"/>
          <w:szCs w:val="28"/>
        </w:rPr>
      </w:pPr>
    </w:p>
    <w:p w14:paraId="7EC3A11B" w14:textId="7AD29F11" w:rsidR="002E3CB2" w:rsidRPr="00B4126F" w:rsidRDefault="00D30F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Valberedningens</w:t>
      </w:r>
      <w:r w:rsidR="002D4BE0">
        <w:rPr>
          <w:b/>
          <w:bCs/>
          <w:sz w:val="28"/>
          <w:szCs w:val="28"/>
        </w:rPr>
        <w:t xml:space="preserve"> f</w:t>
      </w:r>
      <w:r w:rsidR="002E3CB2" w:rsidRPr="00B4126F">
        <w:rPr>
          <w:b/>
          <w:bCs/>
          <w:sz w:val="28"/>
          <w:szCs w:val="28"/>
        </w:rPr>
        <w:t>örslag till styrelse år 2024.</w:t>
      </w:r>
    </w:p>
    <w:p w14:paraId="1E5DFB64" w14:textId="1CE35A7E" w:rsidR="002E3CB2" w:rsidRPr="00B4126F" w:rsidRDefault="002E3CB2">
      <w:pPr>
        <w:rPr>
          <w:sz w:val="24"/>
          <w:szCs w:val="24"/>
        </w:rPr>
      </w:pPr>
      <w:r w:rsidRPr="000911C4">
        <w:rPr>
          <w:b/>
          <w:bCs/>
          <w:sz w:val="24"/>
          <w:szCs w:val="24"/>
        </w:rPr>
        <w:t xml:space="preserve"> Ordförande</w:t>
      </w:r>
      <w:r w:rsidRPr="00B4126F">
        <w:rPr>
          <w:sz w:val="24"/>
          <w:szCs w:val="24"/>
        </w:rPr>
        <w:t xml:space="preserve">       Eva </w:t>
      </w:r>
      <w:r w:rsidR="006F64EE" w:rsidRPr="00B4126F">
        <w:rPr>
          <w:sz w:val="24"/>
          <w:szCs w:val="24"/>
        </w:rPr>
        <w:t>Schreiber</w:t>
      </w:r>
      <w:r w:rsidR="006F64EE">
        <w:rPr>
          <w:sz w:val="24"/>
          <w:szCs w:val="24"/>
        </w:rPr>
        <w:t>,</w:t>
      </w:r>
      <w:r w:rsidR="006F64EE" w:rsidRPr="00B4126F">
        <w:rPr>
          <w:sz w:val="24"/>
          <w:szCs w:val="24"/>
        </w:rPr>
        <w:t xml:space="preserve"> nyval</w:t>
      </w:r>
      <w:r w:rsidRPr="00B4126F">
        <w:rPr>
          <w:sz w:val="24"/>
          <w:szCs w:val="24"/>
        </w:rPr>
        <w:t xml:space="preserve"> </w:t>
      </w:r>
    </w:p>
    <w:p w14:paraId="413F2ABC" w14:textId="141742D4" w:rsidR="002E3CB2" w:rsidRPr="00B4126F" w:rsidRDefault="002E3CB2">
      <w:pPr>
        <w:rPr>
          <w:sz w:val="24"/>
          <w:szCs w:val="24"/>
        </w:rPr>
      </w:pPr>
      <w:r w:rsidRPr="002607FD">
        <w:rPr>
          <w:b/>
          <w:bCs/>
          <w:sz w:val="24"/>
          <w:szCs w:val="24"/>
        </w:rPr>
        <w:t>Ledamöter</w:t>
      </w:r>
      <w:r w:rsidRPr="00B4126F">
        <w:rPr>
          <w:sz w:val="24"/>
          <w:szCs w:val="24"/>
        </w:rPr>
        <w:t xml:space="preserve"> </w:t>
      </w:r>
    </w:p>
    <w:p w14:paraId="0BE650E2" w14:textId="77D12346" w:rsidR="002E3CB2" w:rsidRPr="00B4126F" w:rsidRDefault="002E3CB2">
      <w:pPr>
        <w:rPr>
          <w:sz w:val="24"/>
          <w:szCs w:val="24"/>
        </w:rPr>
      </w:pPr>
      <w:r w:rsidRPr="00B4126F">
        <w:rPr>
          <w:sz w:val="24"/>
          <w:szCs w:val="24"/>
        </w:rPr>
        <w:t xml:space="preserve">Gunnar Lustig, </w:t>
      </w:r>
      <w:r w:rsidR="00021480">
        <w:rPr>
          <w:sz w:val="24"/>
          <w:szCs w:val="24"/>
        </w:rPr>
        <w:t>omval</w:t>
      </w:r>
    </w:p>
    <w:p w14:paraId="5B11A7C2" w14:textId="6047777F" w:rsidR="002E3CB2" w:rsidRPr="00B4126F" w:rsidRDefault="002E3CB2">
      <w:pPr>
        <w:rPr>
          <w:sz w:val="24"/>
          <w:szCs w:val="24"/>
        </w:rPr>
      </w:pPr>
      <w:r w:rsidRPr="00B4126F">
        <w:rPr>
          <w:sz w:val="24"/>
          <w:szCs w:val="24"/>
        </w:rPr>
        <w:t xml:space="preserve">Gerry </w:t>
      </w:r>
      <w:r w:rsidR="00AF0AB9" w:rsidRPr="00B4126F">
        <w:rPr>
          <w:sz w:val="24"/>
          <w:szCs w:val="24"/>
        </w:rPr>
        <w:t>Johansson</w:t>
      </w:r>
      <w:r w:rsidR="00AF0AB9">
        <w:rPr>
          <w:sz w:val="24"/>
          <w:szCs w:val="24"/>
        </w:rPr>
        <w:t>, omval</w:t>
      </w:r>
    </w:p>
    <w:p w14:paraId="719A3F71" w14:textId="5AE3A678" w:rsidR="00B4126F" w:rsidRPr="00B4126F" w:rsidRDefault="002E3CB2">
      <w:pPr>
        <w:rPr>
          <w:sz w:val="24"/>
          <w:szCs w:val="24"/>
        </w:rPr>
      </w:pPr>
      <w:r w:rsidRPr="00B4126F">
        <w:rPr>
          <w:sz w:val="24"/>
          <w:szCs w:val="24"/>
        </w:rPr>
        <w:t>Viveka Eriksson</w:t>
      </w:r>
      <w:r w:rsidR="00021480">
        <w:rPr>
          <w:sz w:val="24"/>
          <w:szCs w:val="24"/>
        </w:rPr>
        <w:t>, om</w:t>
      </w:r>
      <w:r w:rsidR="00AF0AB9">
        <w:rPr>
          <w:sz w:val="24"/>
          <w:szCs w:val="24"/>
        </w:rPr>
        <w:t>val</w:t>
      </w:r>
    </w:p>
    <w:p w14:paraId="249420FE" w14:textId="705BA072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 xml:space="preserve">Monica Wennerland-Berglund, nyval </w:t>
      </w:r>
    </w:p>
    <w:p w14:paraId="5AB251C7" w14:textId="06272057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 xml:space="preserve">Johan Lundmark, nyval </w:t>
      </w:r>
    </w:p>
    <w:p w14:paraId="1E444CD9" w14:textId="77777777" w:rsidR="00B4126F" w:rsidRPr="00B4126F" w:rsidRDefault="00B4126F">
      <w:pPr>
        <w:rPr>
          <w:sz w:val="24"/>
          <w:szCs w:val="24"/>
        </w:rPr>
      </w:pPr>
    </w:p>
    <w:p w14:paraId="710C86C1" w14:textId="77777777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>Suppleanter</w:t>
      </w:r>
    </w:p>
    <w:p w14:paraId="472D3E19" w14:textId="57A685CC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>Jan Sannergren, nyval</w:t>
      </w:r>
    </w:p>
    <w:p w14:paraId="143B51A6" w14:textId="1595450E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>Sofia Ferm, nyval</w:t>
      </w:r>
    </w:p>
    <w:p w14:paraId="69A5DDFD" w14:textId="77777777" w:rsidR="00B4126F" w:rsidRPr="00B4126F" w:rsidRDefault="00B4126F">
      <w:pPr>
        <w:rPr>
          <w:sz w:val="24"/>
          <w:szCs w:val="24"/>
        </w:rPr>
      </w:pPr>
    </w:p>
    <w:p w14:paraId="540EE3F5" w14:textId="578AA2DE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>Revisor</w:t>
      </w:r>
    </w:p>
    <w:p w14:paraId="48123636" w14:textId="4C53FA10" w:rsidR="00B4126F" w:rsidRP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>Sara Einarsson</w:t>
      </w:r>
      <w:r w:rsidR="00C35F55">
        <w:rPr>
          <w:sz w:val="24"/>
          <w:szCs w:val="24"/>
        </w:rPr>
        <w:t>,</w:t>
      </w:r>
      <w:r w:rsidR="00961725">
        <w:rPr>
          <w:sz w:val="24"/>
          <w:szCs w:val="24"/>
        </w:rPr>
        <w:t xml:space="preserve"> omval</w:t>
      </w:r>
    </w:p>
    <w:p w14:paraId="6E38442F" w14:textId="564C5EB7" w:rsidR="00B4126F" w:rsidRDefault="00B4126F">
      <w:pPr>
        <w:rPr>
          <w:sz w:val="24"/>
          <w:szCs w:val="24"/>
        </w:rPr>
      </w:pPr>
      <w:r w:rsidRPr="00B4126F">
        <w:rPr>
          <w:sz w:val="24"/>
          <w:szCs w:val="24"/>
        </w:rPr>
        <w:t xml:space="preserve">Olle Danielsson, </w:t>
      </w:r>
      <w:r w:rsidR="004C3125">
        <w:rPr>
          <w:sz w:val="24"/>
          <w:szCs w:val="24"/>
        </w:rPr>
        <w:t>suppleant</w:t>
      </w:r>
    </w:p>
    <w:p w14:paraId="6EF41607" w14:textId="77777777" w:rsidR="00BF1D0F" w:rsidRDefault="00BF1D0F"/>
    <w:p w14:paraId="4E762C1F" w14:textId="7C573C24" w:rsidR="002D4BE0" w:rsidRDefault="002D4BE0">
      <w:r>
        <w:t xml:space="preserve">Norrviken den </w:t>
      </w:r>
      <w:r w:rsidR="00FF58E8">
        <w:t>25 april 2</w:t>
      </w:r>
      <w:r w:rsidR="00A736EE">
        <w:t>024</w:t>
      </w:r>
    </w:p>
    <w:p w14:paraId="3CDF5060" w14:textId="062CFA7C" w:rsidR="004E3C0E" w:rsidRDefault="004E3C0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Curt Berglund</w:t>
      </w:r>
    </w:p>
    <w:p w14:paraId="78CBA005" w14:textId="77777777" w:rsidR="008E0AC2" w:rsidRDefault="008E0AC2">
      <w:pPr>
        <w:rPr>
          <w:rFonts w:ascii="Lucida Calligraphy" w:hAnsi="Lucida Calligraphy"/>
        </w:rPr>
      </w:pPr>
    </w:p>
    <w:p w14:paraId="54CC0603" w14:textId="77777777" w:rsidR="00D8004E" w:rsidRDefault="00D8004E">
      <w:pPr>
        <w:rPr>
          <w:rFonts w:ascii="Lucida Calligraphy" w:hAnsi="Lucida Calligraphy"/>
        </w:rPr>
      </w:pPr>
    </w:p>
    <w:p w14:paraId="19DA0C62" w14:textId="77777777" w:rsidR="00D8004E" w:rsidRDefault="00D8004E">
      <w:pPr>
        <w:rPr>
          <w:rFonts w:ascii="Lucida Calligraphy" w:hAnsi="Lucida Calligraphy"/>
        </w:rPr>
      </w:pPr>
    </w:p>
    <w:p w14:paraId="58E4E128" w14:textId="77777777" w:rsidR="008E0AC2" w:rsidRDefault="008E0AC2" w:rsidP="008E0AC2">
      <w:pPr>
        <w:rPr>
          <w:sz w:val="24"/>
          <w:szCs w:val="24"/>
        </w:rPr>
      </w:pPr>
      <w:r>
        <w:rPr>
          <w:sz w:val="24"/>
          <w:szCs w:val="24"/>
        </w:rPr>
        <w:t>Valberedning</w:t>
      </w:r>
    </w:p>
    <w:p w14:paraId="5F9EB331" w14:textId="77777777" w:rsidR="008E0AC2" w:rsidRPr="00B4126F" w:rsidRDefault="008E0AC2" w:rsidP="008E0AC2">
      <w:pPr>
        <w:rPr>
          <w:sz w:val="24"/>
          <w:szCs w:val="24"/>
        </w:rPr>
      </w:pPr>
      <w:r>
        <w:rPr>
          <w:sz w:val="24"/>
          <w:szCs w:val="24"/>
        </w:rPr>
        <w:t>Curt Berglund, sammankallande, omval</w:t>
      </w:r>
    </w:p>
    <w:p w14:paraId="035116D0" w14:textId="77777777" w:rsidR="008E0AC2" w:rsidRPr="004E3C0E" w:rsidRDefault="008E0AC2">
      <w:pPr>
        <w:rPr>
          <w:rFonts w:ascii="Lucida Calligraphy" w:hAnsi="Lucida Calligraphy"/>
        </w:rPr>
      </w:pPr>
    </w:p>
    <w:sectPr w:rsidR="008E0AC2" w:rsidRPr="004E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B2"/>
    <w:rsid w:val="00006A01"/>
    <w:rsid w:val="00012015"/>
    <w:rsid w:val="00021480"/>
    <w:rsid w:val="000911C4"/>
    <w:rsid w:val="001F3983"/>
    <w:rsid w:val="002607FD"/>
    <w:rsid w:val="002D4BE0"/>
    <w:rsid w:val="002E3CB2"/>
    <w:rsid w:val="0034378B"/>
    <w:rsid w:val="00417452"/>
    <w:rsid w:val="00492BD9"/>
    <w:rsid w:val="004C3125"/>
    <w:rsid w:val="004E3C0E"/>
    <w:rsid w:val="006F64EE"/>
    <w:rsid w:val="007D2EE7"/>
    <w:rsid w:val="008E0AC2"/>
    <w:rsid w:val="00916784"/>
    <w:rsid w:val="00961725"/>
    <w:rsid w:val="00A736EE"/>
    <w:rsid w:val="00AF0AB9"/>
    <w:rsid w:val="00B150CD"/>
    <w:rsid w:val="00B4126F"/>
    <w:rsid w:val="00BA7F23"/>
    <w:rsid w:val="00BF1D0F"/>
    <w:rsid w:val="00C35F55"/>
    <w:rsid w:val="00D30F96"/>
    <w:rsid w:val="00D8004E"/>
    <w:rsid w:val="00DB0875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50D6"/>
  <w15:chartTrackingRefBased/>
  <w15:docId w15:val="{A4917469-44EA-4A18-8678-364ECD34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Berglund</dc:creator>
  <cp:keywords/>
  <dc:description/>
  <cp:lastModifiedBy>Viveka Eriksson</cp:lastModifiedBy>
  <cp:revision>4</cp:revision>
  <dcterms:created xsi:type="dcterms:W3CDTF">2024-03-28T14:46:00Z</dcterms:created>
  <dcterms:modified xsi:type="dcterms:W3CDTF">2024-03-28T14:49:00Z</dcterms:modified>
</cp:coreProperties>
</file>