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BE25B" w14:textId="5E974289" w:rsidR="00204CD5" w:rsidRDefault="000D222C" w:rsidP="000025E8">
      <w:pPr>
        <w:pStyle w:val="Rubrik1"/>
        <w:ind w:left="0" w:right="-24"/>
        <w:rPr>
          <w:b/>
        </w:rPr>
      </w:pPr>
      <w:bookmarkStart w:id="0" w:name="_Hlk54291635"/>
      <w:r>
        <w:rPr>
          <w:noProof/>
        </w:rPr>
        <w:drawing>
          <wp:anchor distT="0" distB="0" distL="114300" distR="114300" simplePos="0" relativeHeight="251657728" behindDoc="0" locked="0" layoutInCell="0" allowOverlap="1" wp14:anchorId="55ED662F" wp14:editId="423DF971">
            <wp:simplePos x="0" y="0"/>
            <wp:positionH relativeFrom="column">
              <wp:posOffset>2331720</wp:posOffset>
            </wp:positionH>
            <wp:positionV relativeFrom="paragraph">
              <wp:posOffset>-157480</wp:posOffset>
            </wp:positionV>
            <wp:extent cx="1984375" cy="1318895"/>
            <wp:effectExtent l="0" t="0" r="0" b="0"/>
            <wp:wrapTopAndBottom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770E" w14:textId="77777777" w:rsidR="000025E8" w:rsidRDefault="0072458F" w:rsidP="000025E8">
      <w:pPr>
        <w:pStyle w:val="Rubrik1"/>
        <w:tabs>
          <w:tab w:val="left" w:pos="9898"/>
        </w:tabs>
        <w:ind w:left="0" w:right="568"/>
        <w:jc w:val="center"/>
        <w:rPr>
          <w:b/>
          <w:szCs w:val="32"/>
        </w:rPr>
      </w:pPr>
      <w:r w:rsidRPr="000025E8">
        <w:rPr>
          <w:b/>
          <w:szCs w:val="32"/>
        </w:rPr>
        <w:t>Norrvikens Villaägareförening hälsa</w:t>
      </w:r>
      <w:r w:rsidR="000025E8">
        <w:rPr>
          <w:b/>
          <w:szCs w:val="32"/>
        </w:rPr>
        <w:t>r</w:t>
      </w:r>
    </w:p>
    <w:p w14:paraId="7C9F1E30" w14:textId="77777777" w:rsidR="0072458F" w:rsidRPr="000025E8" w:rsidRDefault="0072458F" w:rsidP="000025E8">
      <w:pPr>
        <w:pStyle w:val="Rubrik1"/>
        <w:tabs>
          <w:tab w:val="left" w:pos="9898"/>
        </w:tabs>
        <w:ind w:left="0" w:right="568"/>
        <w:jc w:val="center"/>
        <w:rPr>
          <w:b/>
          <w:bCs/>
          <w:szCs w:val="32"/>
        </w:rPr>
      </w:pPr>
      <w:r w:rsidRPr="000025E8">
        <w:rPr>
          <w:b/>
          <w:bCs/>
          <w:szCs w:val="32"/>
        </w:rPr>
        <w:t>alla me</w:t>
      </w:r>
      <w:r w:rsidR="001806E6" w:rsidRPr="000025E8">
        <w:rPr>
          <w:b/>
          <w:bCs/>
          <w:szCs w:val="32"/>
        </w:rPr>
        <w:t>dlemmar hjärtligt välkomna till</w:t>
      </w:r>
    </w:p>
    <w:p w14:paraId="7F5609ED" w14:textId="77777777" w:rsidR="0072458F" w:rsidRPr="000025E8" w:rsidRDefault="0072458F" w:rsidP="00517FF6">
      <w:pPr>
        <w:pStyle w:val="Rubrik"/>
        <w:tabs>
          <w:tab w:val="left" w:pos="9898"/>
        </w:tabs>
        <w:ind w:left="851" w:right="1134"/>
        <w:rPr>
          <w:sz w:val="32"/>
          <w:szCs w:val="32"/>
        </w:rPr>
      </w:pPr>
    </w:p>
    <w:p w14:paraId="22C7B7EB" w14:textId="77777777" w:rsidR="0072458F" w:rsidRPr="000025E8" w:rsidRDefault="0072458F" w:rsidP="00517FF6">
      <w:pPr>
        <w:pStyle w:val="Rubrik"/>
        <w:tabs>
          <w:tab w:val="left" w:pos="9898"/>
        </w:tabs>
        <w:ind w:left="851" w:right="1134"/>
        <w:rPr>
          <w:sz w:val="32"/>
          <w:szCs w:val="32"/>
        </w:rPr>
      </w:pPr>
      <w:r w:rsidRPr="000025E8">
        <w:rPr>
          <w:sz w:val="32"/>
          <w:szCs w:val="32"/>
        </w:rPr>
        <w:t>Årsmöte den 25 november 2020</w:t>
      </w:r>
    </w:p>
    <w:p w14:paraId="62E77EB9" w14:textId="77777777" w:rsidR="0072458F" w:rsidRDefault="0072458F" w:rsidP="008A2570">
      <w:pPr>
        <w:pStyle w:val="Rubrik"/>
        <w:tabs>
          <w:tab w:val="left" w:pos="9898"/>
        </w:tabs>
        <w:ind w:left="851" w:right="1134"/>
        <w:jc w:val="left"/>
        <w:rPr>
          <w:sz w:val="36"/>
        </w:rPr>
      </w:pPr>
    </w:p>
    <w:p w14:paraId="65F55C91" w14:textId="77777777" w:rsidR="0072458F" w:rsidRPr="00C01CD4" w:rsidRDefault="0072458F" w:rsidP="0025640D">
      <w:pPr>
        <w:pStyle w:val="Rubrik"/>
        <w:ind w:right="260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>Denna kallelse ersätter tidigare kallelse till årsmötet i mars 2020.</w:t>
      </w:r>
      <w:r w:rsidR="00556116">
        <w:rPr>
          <w:b w:val="0"/>
          <w:sz w:val="28"/>
          <w:szCs w:val="28"/>
        </w:rPr>
        <w:t xml:space="preserve"> </w:t>
      </w:r>
      <w:r w:rsidRPr="00C01CD4">
        <w:rPr>
          <w:b w:val="0"/>
          <w:sz w:val="28"/>
          <w:szCs w:val="28"/>
        </w:rPr>
        <w:t>Eftersom det fortfarande pågår en Coronapandemi och</w:t>
      </w:r>
      <w:r w:rsidR="00BE2641" w:rsidRPr="00C01CD4">
        <w:rPr>
          <w:b w:val="0"/>
          <w:sz w:val="28"/>
          <w:szCs w:val="28"/>
        </w:rPr>
        <w:t xml:space="preserve"> flera av våra</w:t>
      </w:r>
      <w:r w:rsidR="00556116">
        <w:rPr>
          <w:b w:val="0"/>
          <w:sz w:val="28"/>
          <w:szCs w:val="28"/>
        </w:rPr>
        <w:t xml:space="preserve"> </w:t>
      </w:r>
      <w:r w:rsidR="0099104A" w:rsidRPr="00C01CD4">
        <w:rPr>
          <w:b w:val="0"/>
          <w:sz w:val="28"/>
          <w:szCs w:val="28"/>
        </w:rPr>
        <w:t xml:space="preserve">medlemmar tillhör riskgruppen 70+, kommer vi </w:t>
      </w:r>
      <w:r w:rsidR="00556116">
        <w:rPr>
          <w:b w:val="0"/>
          <w:sz w:val="28"/>
          <w:szCs w:val="28"/>
        </w:rPr>
        <w:t xml:space="preserve">nu </w:t>
      </w:r>
      <w:r w:rsidR="0099104A" w:rsidRPr="00C01CD4">
        <w:rPr>
          <w:b w:val="0"/>
          <w:sz w:val="28"/>
          <w:szCs w:val="28"/>
        </w:rPr>
        <w:t>att hålla ett årsmöte via brev och e-post.</w:t>
      </w:r>
    </w:p>
    <w:p w14:paraId="10ED0CF5" w14:textId="77777777" w:rsidR="0099104A" w:rsidRPr="00C01CD4" w:rsidRDefault="0099104A" w:rsidP="0025640D">
      <w:pPr>
        <w:pStyle w:val="Rubrik"/>
        <w:ind w:right="260"/>
        <w:rPr>
          <w:b w:val="0"/>
          <w:sz w:val="28"/>
          <w:szCs w:val="28"/>
        </w:rPr>
      </w:pPr>
    </w:p>
    <w:p w14:paraId="7116C427" w14:textId="77777777" w:rsidR="003676A5" w:rsidRPr="00C01CD4" w:rsidRDefault="0099104A" w:rsidP="0025640D">
      <w:pPr>
        <w:pStyle w:val="Rubrik"/>
        <w:ind w:right="260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 xml:space="preserve">Vi ber er läsa igenom bifogade dagordning och svara </w:t>
      </w:r>
      <w:r w:rsidR="00394FAB" w:rsidRPr="00C01CD4">
        <w:rPr>
          <w:b w:val="0"/>
          <w:sz w:val="28"/>
          <w:szCs w:val="28"/>
        </w:rPr>
        <w:t>på frågorna</w:t>
      </w:r>
      <w:r w:rsidR="00556116">
        <w:rPr>
          <w:b w:val="0"/>
          <w:sz w:val="28"/>
          <w:szCs w:val="28"/>
        </w:rPr>
        <w:t>.</w:t>
      </w:r>
    </w:p>
    <w:p w14:paraId="1170125E" w14:textId="77777777" w:rsidR="003676A5" w:rsidRPr="00C01CD4" w:rsidRDefault="00556116" w:rsidP="0025640D">
      <w:pPr>
        <w:pStyle w:val="Rubrik"/>
        <w:ind w:right="2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Skicka svarsformuläret till </w:t>
      </w:r>
      <w:r w:rsidR="003676A5" w:rsidRPr="00C01CD4">
        <w:rPr>
          <w:b w:val="0"/>
          <w:sz w:val="28"/>
          <w:szCs w:val="28"/>
        </w:rPr>
        <w:t xml:space="preserve">Viveka Eriksson, Strandpromenaden 13, </w:t>
      </w:r>
      <w:r w:rsidR="00BA1BFF">
        <w:rPr>
          <w:b w:val="0"/>
          <w:sz w:val="28"/>
          <w:szCs w:val="28"/>
        </w:rPr>
        <w:t xml:space="preserve">192 66 </w:t>
      </w:r>
      <w:r w:rsidR="003676A5" w:rsidRPr="00C01CD4">
        <w:rPr>
          <w:b w:val="0"/>
          <w:sz w:val="28"/>
          <w:szCs w:val="28"/>
        </w:rPr>
        <w:t>Sollentuna</w:t>
      </w:r>
    </w:p>
    <w:p w14:paraId="137D5FEA" w14:textId="77777777" w:rsidR="00556116" w:rsidRDefault="003676A5" w:rsidP="003676A5">
      <w:pPr>
        <w:pStyle w:val="Rubrik"/>
        <w:ind w:right="260"/>
        <w:jc w:val="left"/>
        <w:rPr>
          <w:rStyle w:val="Hyperlnk"/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 xml:space="preserve">eller </w:t>
      </w:r>
      <w:r w:rsidR="00556116">
        <w:rPr>
          <w:b w:val="0"/>
          <w:sz w:val="28"/>
          <w:szCs w:val="28"/>
        </w:rPr>
        <w:t xml:space="preserve">svara </w:t>
      </w:r>
      <w:r w:rsidRPr="00C01CD4">
        <w:rPr>
          <w:b w:val="0"/>
          <w:sz w:val="28"/>
          <w:szCs w:val="28"/>
        </w:rPr>
        <w:t>på nätet</w:t>
      </w:r>
      <w:r w:rsidR="00556116">
        <w:rPr>
          <w:b w:val="0"/>
          <w:sz w:val="28"/>
          <w:szCs w:val="28"/>
        </w:rPr>
        <w:t xml:space="preserve">, </w:t>
      </w:r>
      <w:r w:rsidR="00556116" w:rsidRPr="00556116">
        <w:rPr>
          <w:b w:val="0"/>
          <w:bCs/>
          <w:sz w:val="28"/>
          <w:szCs w:val="28"/>
        </w:rPr>
        <w:t>länk</w:t>
      </w:r>
      <w:r w:rsidR="00556116">
        <w:rPr>
          <w:sz w:val="28"/>
          <w:szCs w:val="28"/>
        </w:rPr>
        <w:t xml:space="preserve"> </w:t>
      </w:r>
      <w:hyperlink r:id="rId8" w:history="1">
        <w:r w:rsidR="00556116" w:rsidRPr="006B641D">
          <w:rPr>
            <w:rStyle w:val="Hyperlnk"/>
            <w:b w:val="0"/>
            <w:sz w:val="28"/>
            <w:szCs w:val="28"/>
          </w:rPr>
          <w:t>https://forms.gle/SzVpZHxkAexvb12k8</w:t>
        </w:r>
      </w:hyperlink>
      <w:r w:rsidRPr="00C01CD4">
        <w:rPr>
          <w:rStyle w:val="Hyperlnk"/>
          <w:b w:val="0"/>
          <w:sz w:val="28"/>
          <w:szCs w:val="28"/>
        </w:rPr>
        <w:t xml:space="preserve">  </w:t>
      </w:r>
    </w:p>
    <w:p w14:paraId="4BD55D96" w14:textId="77777777" w:rsidR="003676A5" w:rsidRPr="00556116" w:rsidRDefault="00556116" w:rsidP="003676A5">
      <w:pPr>
        <w:pStyle w:val="Rubrik"/>
        <w:ind w:right="260"/>
        <w:jc w:val="left"/>
        <w:rPr>
          <w:rStyle w:val="Hyperlnk"/>
          <w:b w:val="0"/>
          <w:color w:val="auto"/>
          <w:sz w:val="28"/>
          <w:szCs w:val="28"/>
          <w:u w:val="none"/>
        </w:rPr>
      </w:pPr>
      <w:r w:rsidRPr="00556116">
        <w:rPr>
          <w:rStyle w:val="Hyperlnk"/>
          <w:b w:val="0"/>
          <w:color w:val="auto"/>
          <w:sz w:val="28"/>
          <w:szCs w:val="28"/>
          <w:u w:val="none"/>
        </w:rPr>
        <w:t xml:space="preserve">eller </w:t>
      </w:r>
      <w:r>
        <w:rPr>
          <w:rStyle w:val="Hyperlnk"/>
          <w:b w:val="0"/>
          <w:color w:val="auto"/>
          <w:sz w:val="28"/>
          <w:szCs w:val="28"/>
          <w:u w:val="none"/>
        </w:rPr>
        <w:t xml:space="preserve">länk via </w:t>
      </w:r>
      <w:r w:rsidRPr="00556116">
        <w:rPr>
          <w:rStyle w:val="Hyperlnk"/>
          <w:b w:val="0"/>
          <w:color w:val="auto"/>
          <w:sz w:val="28"/>
          <w:szCs w:val="28"/>
          <w:u w:val="none"/>
        </w:rPr>
        <w:t>QR kod nedan</w:t>
      </w:r>
      <w:r>
        <w:rPr>
          <w:rStyle w:val="Hyperlnk"/>
          <w:b w:val="0"/>
          <w:color w:val="auto"/>
          <w:sz w:val="28"/>
          <w:szCs w:val="28"/>
          <w:u w:val="none"/>
        </w:rPr>
        <w:t>.</w:t>
      </w:r>
      <w:r w:rsidR="003676A5" w:rsidRPr="00556116">
        <w:rPr>
          <w:rStyle w:val="Hyperlnk"/>
          <w:b w:val="0"/>
          <w:color w:val="auto"/>
          <w:sz w:val="28"/>
          <w:szCs w:val="28"/>
          <w:u w:val="none"/>
        </w:rPr>
        <w:t xml:space="preserve">  </w:t>
      </w:r>
    </w:p>
    <w:p w14:paraId="2AB83EFB" w14:textId="2A17976B" w:rsidR="003676A5" w:rsidRPr="00C01CD4" w:rsidRDefault="000D222C" w:rsidP="0025640D">
      <w:pPr>
        <w:pStyle w:val="Rubrik"/>
        <w:ind w:right="260"/>
        <w:jc w:val="left"/>
        <w:rPr>
          <w:b w:val="0"/>
          <w:sz w:val="28"/>
          <w:szCs w:val="28"/>
        </w:rPr>
      </w:pPr>
      <w:r w:rsidRPr="00C01CD4">
        <w:rPr>
          <w:b w:val="0"/>
          <w:noProof/>
          <w:sz w:val="28"/>
          <w:szCs w:val="28"/>
        </w:rPr>
        <w:drawing>
          <wp:inline distT="0" distB="0" distL="0" distR="0" wp14:anchorId="3617C3BE" wp14:editId="2FB0BB8B">
            <wp:extent cx="1094105" cy="10941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1BCE" w14:textId="77777777" w:rsidR="00B3428F" w:rsidRDefault="00B3428F" w:rsidP="0025640D">
      <w:pPr>
        <w:pStyle w:val="Rubrik"/>
        <w:ind w:right="260"/>
        <w:jc w:val="left"/>
        <w:rPr>
          <w:b w:val="0"/>
          <w:sz w:val="28"/>
          <w:szCs w:val="28"/>
        </w:rPr>
      </w:pPr>
    </w:p>
    <w:p w14:paraId="4A0EBCC9" w14:textId="0E902F95" w:rsidR="0099104A" w:rsidRPr="00C01CD4" w:rsidRDefault="0099104A" w:rsidP="0025640D">
      <w:pPr>
        <w:pStyle w:val="Rubrik"/>
        <w:ind w:right="260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>Svaren blir underlag till röstlängd och protokoll. Svara senast 25 november.</w:t>
      </w:r>
      <w:r w:rsidR="00517FF6" w:rsidRPr="00C01CD4">
        <w:rPr>
          <w:b w:val="0"/>
          <w:sz w:val="28"/>
          <w:szCs w:val="28"/>
        </w:rPr>
        <w:t xml:space="preserve"> Alla årsmöteshandlingar hittar ni på vår hemsida </w:t>
      </w:r>
      <w:hyperlink r:id="rId10" w:history="1">
        <w:r w:rsidR="00517FF6" w:rsidRPr="00C01CD4">
          <w:rPr>
            <w:rStyle w:val="Hyperlnk"/>
            <w:b w:val="0"/>
            <w:sz w:val="28"/>
            <w:szCs w:val="28"/>
          </w:rPr>
          <w:t>www.norrvikensvillastad.se</w:t>
        </w:r>
      </w:hyperlink>
      <w:r w:rsidR="00ED5BBD">
        <w:rPr>
          <w:b w:val="0"/>
          <w:sz w:val="28"/>
          <w:szCs w:val="28"/>
        </w:rPr>
        <w:t xml:space="preserve"> under rubriken Protokoll.</w:t>
      </w:r>
    </w:p>
    <w:p w14:paraId="326D4C5A" w14:textId="77777777" w:rsidR="0099104A" w:rsidRPr="00C01CD4" w:rsidRDefault="0099104A" w:rsidP="0025640D">
      <w:pPr>
        <w:pStyle w:val="Rubrik"/>
        <w:ind w:right="260"/>
        <w:rPr>
          <w:b w:val="0"/>
          <w:sz w:val="28"/>
          <w:szCs w:val="28"/>
        </w:rPr>
      </w:pPr>
    </w:p>
    <w:p w14:paraId="2616F0AA" w14:textId="77777777" w:rsidR="00C01CD4" w:rsidRDefault="0099104A" w:rsidP="0025640D">
      <w:pPr>
        <w:pStyle w:val="Rubrik"/>
        <w:ind w:right="-24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 xml:space="preserve">Inga motioner inkom till årsmötet i mars men om någon vill lämna en motion skall den inkomma senast 13 november och skickas till </w:t>
      </w:r>
    </w:p>
    <w:p w14:paraId="591B66AC" w14:textId="77777777" w:rsidR="000025E8" w:rsidRPr="00C01CD4" w:rsidRDefault="0099104A" w:rsidP="0025640D">
      <w:pPr>
        <w:pStyle w:val="Rubrik"/>
        <w:ind w:right="-24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>Viveka Eriksson, Str</w:t>
      </w:r>
      <w:r w:rsidR="001606A7" w:rsidRPr="00C01CD4">
        <w:rPr>
          <w:b w:val="0"/>
          <w:sz w:val="28"/>
          <w:szCs w:val="28"/>
        </w:rPr>
        <w:t>andpromenaden 13</w:t>
      </w:r>
      <w:r w:rsidRPr="00C01CD4">
        <w:rPr>
          <w:b w:val="0"/>
          <w:sz w:val="28"/>
          <w:szCs w:val="28"/>
        </w:rPr>
        <w:t xml:space="preserve">, </w:t>
      </w:r>
      <w:r w:rsidR="00C01CD4" w:rsidRPr="00C01CD4">
        <w:rPr>
          <w:b w:val="0"/>
          <w:sz w:val="28"/>
          <w:szCs w:val="28"/>
        </w:rPr>
        <w:t xml:space="preserve">192 </w:t>
      </w:r>
      <w:r w:rsidRPr="00C01CD4">
        <w:rPr>
          <w:b w:val="0"/>
          <w:sz w:val="28"/>
          <w:szCs w:val="28"/>
        </w:rPr>
        <w:t>66 S</w:t>
      </w:r>
      <w:r w:rsidR="001606A7" w:rsidRPr="00C01CD4">
        <w:rPr>
          <w:b w:val="0"/>
          <w:sz w:val="28"/>
          <w:szCs w:val="28"/>
        </w:rPr>
        <w:t xml:space="preserve">ollentuna eller </w:t>
      </w:r>
    </w:p>
    <w:p w14:paraId="0B3EC82D" w14:textId="77777777" w:rsidR="001806E6" w:rsidRDefault="00C01CD4" w:rsidP="001606A7">
      <w:pPr>
        <w:pStyle w:val="Rubrik"/>
        <w:ind w:right="-2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v</w:t>
      </w:r>
      <w:r w:rsidR="001606A7" w:rsidRPr="00C01CD4">
        <w:rPr>
          <w:b w:val="0"/>
          <w:sz w:val="28"/>
          <w:szCs w:val="28"/>
        </w:rPr>
        <w:t>ia</w:t>
      </w:r>
      <w:r>
        <w:rPr>
          <w:b w:val="0"/>
          <w:sz w:val="28"/>
          <w:szCs w:val="28"/>
        </w:rPr>
        <w:t xml:space="preserve"> </w:t>
      </w:r>
      <w:r w:rsidR="001606A7" w:rsidRPr="00C01CD4">
        <w:rPr>
          <w:b w:val="0"/>
          <w:sz w:val="28"/>
          <w:szCs w:val="28"/>
        </w:rPr>
        <w:t xml:space="preserve">e-post </w:t>
      </w:r>
      <w:r w:rsidR="000025E8" w:rsidRPr="00C01CD4">
        <w:rPr>
          <w:b w:val="0"/>
          <w:sz w:val="28"/>
          <w:szCs w:val="28"/>
        </w:rPr>
        <w:t xml:space="preserve">till </w:t>
      </w:r>
      <w:hyperlink r:id="rId11" w:history="1">
        <w:r w:rsidR="000025E8" w:rsidRPr="00C01CD4">
          <w:rPr>
            <w:rStyle w:val="Hyperlnk"/>
            <w:b w:val="0"/>
            <w:sz w:val="28"/>
            <w:szCs w:val="28"/>
          </w:rPr>
          <w:t>norrvikens.villaagareforening@gmail.com</w:t>
        </w:r>
      </w:hyperlink>
      <w:r w:rsidR="000025E8" w:rsidRPr="00C01CD4">
        <w:rPr>
          <w:b w:val="0"/>
          <w:sz w:val="28"/>
          <w:szCs w:val="28"/>
        </w:rPr>
        <w:t xml:space="preserve"> .</w:t>
      </w:r>
    </w:p>
    <w:p w14:paraId="02922B36" w14:textId="77777777" w:rsidR="00556116" w:rsidRPr="00C01CD4" w:rsidRDefault="00556116" w:rsidP="001606A7">
      <w:pPr>
        <w:pStyle w:val="Rubrik"/>
        <w:ind w:right="-2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Styrelsen tar emot Motioner och Övriga frågor och hanterar dessa på nästa styrelsemöte.</w:t>
      </w:r>
    </w:p>
    <w:p w14:paraId="3C906752" w14:textId="77777777" w:rsidR="0025640D" w:rsidRPr="00C01CD4" w:rsidRDefault="0025640D" w:rsidP="0025640D">
      <w:pPr>
        <w:pStyle w:val="Rubrik"/>
        <w:ind w:right="260"/>
        <w:jc w:val="left"/>
        <w:rPr>
          <w:b w:val="0"/>
          <w:sz w:val="28"/>
          <w:szCs w:val="28"/>
        </w:rPr>
      </w:pPr>
    </w:p>
    <w:p w14:paraId="0AD8912E" w14:textId="77777777" w:rsidR="001806E6" w:rsidRPr="00C01CD4" w:rsidRDefault="001806E6" w:rsidP="0025640D">
      <w:pPr>
        <w:pStyle w:val="Rubrik"/>
        <w:tabs>
          <w:tab w:val="left" w:pos="8612"/>
          <w:tab w:val="left" w:pos="9898"/>
        </w:tabs>
        <w:ind w:right="1134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>Varmt välkomna</w:t>
      </w:r>
      <w:r w:rsidR="00394FAB" w:rsidRPr="00C01CD4">
        <w:rPr>
          <w:b w:val="0"/>
          <w:sz w:val="28"/>
          <w:szCs w:val="28"/>
        </w:rPr>
        <w:t>!</w:t>
      </w:r>
    </w:p>
    <w:p w14:paraId="31465AC4" w14:textId="77777777" w:rsidR="001806E6" w:rsidRPr="00C01CD4" w:rsidRDefault="001806E6" w:rsidP="0025640D">
      <w:pPr>
        <w:pStyle w:val="Rubrik"/>
        <w:tabs>
          <w:tab w:val="left" w:pos="8612"/>
        </w:tabs>
        <w:ind w:right="1134"/>
        <w:jc w:val="left"/>
        <w:rPr>
          <w:b w:val="0"/>
          <w:sz w:val="28"/>
          <w:szCs w:val="28"/>
        </w:rPr>
      </w:pPr>
      <w:r w:rsidRPr="00C01CD4">
        <w:rPr>
          <w:b w:val="0"/>
          <w:sz w:val="28"/>
          <w:szCs w:val="28"/>
        </w:rPr>
        <w:t>Styrelsen</w:t>
      </w:r>
    </w:p>
    <w:p w14:paraId="7314EEDC" w14:textId="77777777" w:rsidR="000025E8" w:rsidRPr="00C01CD4" w:rsidRDefault="000025E8" w:rsidP="0025640D">
      <w:pPr>
        <w:pStyle w:val="Rubrik"/>
        <w:tabs>
          <w:tab w:val="left" w:pos="8612"/>
        </w:tabs>
        <w:ind w:right="1134"/>
        <w:jc w:val="left"/>
        <w:rPr>
          <w:b w:val="0"/>
          <w:sz w:val="28"/>
          <w:szCs w:val="28"/>
        </w:rPr>
      </w:pPr>
    </w:p>
    <w:p w14:paraId="051C7014" w14:textId="77777777" w:rsidR="00204CD5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Vid frågor hör gärna av er!</w:t>
      </w:r>
    </w:p>
    <w:p w14:paraId="2F045003" w14:textId="77777777" w:rsidR="001F2E7E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Jan Sannerg</w:t>
      </w:r>
      <w:r w:rsidR="00C01CD4">
        <w:rPr>
          <w:b w:val="0"/>
          <w:sz w:val="22"/>
          <w:szCs w:val="22"/>
        </w:rPr>
        <w:t>ren</w:t>
      </w:r>
      <w:r w:rsidR="00C01CD4">
        <w:rPr>
          <w:b w:val="0"/>
          <w:sz w:val="22"/>
          <w:szCs w:val="22"/>
        </w:rPr>
        <w:tab/>
      </w:r>
      <w:r w:rsidRPr="00C01CD4">
        <w:rPr>
          <w:b w:val="0"/>
          <w:sz w:val="22"/>
          <w:szCs w:val="22"/>
        </w:rPr>
        <w:t xml:space="preserve">070-650 88 73, </w:t>
      </w:r>
      <w:hyperlink r:id="rId12" w:history="1">
        <w:r w:rsidRPr="00C01CD4">
          <w:rPr>
            <w:rStyle w:val="Hyperlnk"/>
            <w:b w:val="0"/>
            <w:sz w:val="22"/>
            <w:szCs w:val="22"/>
          </w:rPr>
          <w:t>jan.sannergren@bredband2.com</w:t>
        </w:r>
      </w:hyperlink>
    </w:p>
    <w:p w14:paraId="537E4507" w14:textId="77777777" w:rsidR="001F2E7E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Viveka Eriksso</w:t>
      </w:r>
      <w:r w:rsidR="00C01CD4">
        <w:rPr>
          <w:b w:val="0"/>
          <w:sz w:val="22"/>
          <w:szCs w:val="22"/>
        </w:rPr>
        <w:t>n</w:t>
      </w:r>
      <w:r w:rsidR="00C01CD4">
        <w:rPr>
          <w:b w:val="0"/>
          <w:sz w:val="22"/>
          <w:szCs w:val="22"/>
        </w:rPr>
        <w:tab/>
      </w:r>
      <w:r w:rsidR="0025640D" w:rsidRPr="00C01CD4">
        <w:rPr>
          <w:b w:val="0"/>
          <w:sz w:val="22"/>
          <w:szCs w:val="22"/>
        </w:rPr>
        <w:t xml:space="preserve">076-422 12 34, </w:t>
      </w:r>
      <w:hyperlink r:id="rId13" w:history="1">
        <w:r w:rsidR="0025640D" w:rsidRPr="00C01CD4">
          <w:rPr>
            <w:rStyle w:val="Hyperlnk"/>
            <w:b w:val="0"/>
            <w:sz w:val="22"/>
            <w:szCs w:val="22"/>
          </w:rPr>
          <w:t>tage.eriksson@telia.com</w:t>
        </w:r>
      </w:hyperlink>
    </w:p>
    <w:p w14:paraId="2E2AF164" w14:textId="77777777" w:rsidR="001F2E7E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Gunnar Lustig</w:t>
      </w:r>
      <w:r w:rsidR="0025640D" w:rsidRPr="00C01CD4">
        <w:rPr>
          <w:b w:val="0"/>
          <w:sz w:val="22"/>
          <w:szCs w:val="22"/>
        </w:rPr>
        <w:tab/>
      </w:r>
      <w:r w:rsidR="00B529F0" w:rsidRPr="00C01CD4">
        <w:rPr>
          <w:b w:val="0"/>
          <w:sz w:val="22"/>
          <w:szCs w:val="22"/>
        </w:rPr>
        <w:t xml:space="preserve">           </w:t>
      </w:r>
      <w:r w:rsidR="00287121" w:rsidRPr="00C01CD4">
        <w:rPr>
          <w:b w:val="0"/>
          <w:sz w:val="22"/>
          <w:szCs w:val="22"/>
        </w:rPr>
        <w:t xml:space="preserve"> </w:t>
      </w:r>
      <w:r w:rsidR="00C01CD4">
        <w:rPr>
          <w:b w:val="0"/>
          <w:sz w:val="22"/>
          <w:szCs w:val="22"/>
        </w:rPr>
        <w:tab/>
      </w:r>
      <w:r w:rsidR="0025640D" w:rsidRPr="00C01CD4">
        <w:rPr>
          <w:b w:val="0"/>
          <w:sz w:val="22"/>
          <w:szCs w:val="22"/>
        </w:rPr>
        <w:t xml:space="preserve">070-366 65 70, </w:t>
      </w:r>
      <w:hyperlink r:id="rId14" w:history="1">
        <w:r w:rsidR="007D4F58" w:rsidRPr="00C01CD4">
          <w:rPr>
            <w:rStyle w:val="Hyperlnk"/>
            <w:b w:val="0"/>
            <w:sz w:val="22"/>
            <w:szCs w:val="22"/>
          </w:rPr>
          <w:t>lustig2@telia.com</w:t>
        </w:r>
      </w:hyperlink>
    </w:p>
    <w:p w14:paraId="407B469F" w14:textId="06D4EBE8" w:rsidR="001F2E7E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Curt Berglund</w:t>
      </w:r>
      <w:r w:rsidR="0025640D" w:rsidRPr="00C01CD4">
        <w:rPr>
          <w:b w:val="0"/>
          <w:sz w:val="22"/>
          <w:szCs w:val="22"/>
        </w:rPr>
        <w:tab/>
      </w:r>
      <w:r w:rsidR="00B529F0" w:rsidRPr="00C01CD4">
        <w:rPr>
          <w:b w:val="0"/>
          <w:sz w:val="22"/>
          <w:szCs w:val="22"/>
        </w:rPr>
        <w:t xml:space="preserve">            </w:t>
      </w:r>
      <w:r w:rsidR="00C01CD4">
        <w:rPr>
          <w:b w:val="0"/>
          <w:sz w:val="22"/>
          <w:szCs w:val="22"/>
        </w:rPr>
        <w:tab/>
      </w:r>
      <w:r w:rsidR="0025640D" w:rsidRPr="00C01CD4">
        <w:rPr>
          <w:b w:val="0"/>
          <w:sz w:val="22"/>
          <w:szCs w:val="22"/>
        </w:rPr>
        <w:t xml:space="preserve">070-727 88 </w:t>
      </w:r>
      <w:r w:rsidR="00CF170D">
        <w:rPr>
          <w:b w:val="0"/>
          <w:sz w:val="22"/>
          <w:szCs w:val="22"/>
        </w:rPr>
        <w:t>8</w:t>
      </w:r>
      <w:r w:rsidR="0025640D" w:rsidRPr="00C01CD4">
        <w:rPr>
          <w:b w:val="0"/>
          <w:sz w:val="22"/>
          <w:szCs w:val="22"/>
        </w:rPr>
        <w:t xml:space="preserve">5, </w:t>
      </w:r>
      <w:hyperlink r:id="rId15" w:history="1">
        <w:r w:rsidR="0025640D" w:rsidRPr="00C01CD4">
          <w:rPr>
            <w:rStyle w:val="Hyperlnk"/>
            <w:b w:val="0"/>
            <w:sz w:val="22"/>
            <w:szCs w:val="22"/>
          </w:rPr>
          <w:t>cu.berglund@telia.com</w:t>
        </w:r>
      </w:hyperlink>
    </w:p>
    <w:p w14:paraId="54510B91" w14:textId="77777777" w:rsidR="001F2E7E" w:rsidRPr="00C01CD4" w:rsidRDefault="001F2E7E" w:rsidP="0025640D">
      <w:pPr>
        <w:pStyle w:val="Rubrik"/>
        <w:ind w:right="1134"/>
        <w:jc w:val="left"/>
        <w:rPr>
          <w:b w:val="0"/>
          <w:sz w:val="22"/>
          <w:szCs w:val="22"/>
          <w:lang w:val="en-GB"/>
        </w:rPr>
      </w:pPr>
      <w:r w:rsidRPr="00C01CD4">
        <w:rPr>
          <w:b w:val="0"/>
          <w:sz w:val="22"/>
          <w:szCs w:val="22"/>
          <w:lang w:val="en-GB"/>
        </w:rPr>
        <w:t>Jan-Otto Lindell</w:t>
      </w:r>
      <w:r w:rsidR="00C01CD4">
        <w:rPr>
          <w:b w:val="0"/>
          <w:sz w:val="22"/>
          <w:szCs w:val="22"/>
          <w:lang w:val="en-GB"/>
        </w:rPr>
        <w:tab/>
      </w:r>
      <w:r w:rsidR="0025640D" w:rsidRPr="00C01CD4">
        <w:rPr>
          <w:b w:val="0"/>
          <w:sz w:val="22"/>
          <w:szCs w:val="22"/>
          <w:lang w:val="en-GB"/>
        </w:rPr>
        <w:t xml:space="preserve">070-733 80 96, </w:t>
      </w:r>
      <w:hyperlink r:id="rId16" w:history="1">
        <w:r w:rsidR="0025640D" w:rsidRPr="00C01CD4">
          <w:rPr>
            <w:rStyle w:val="Hyperlnk"/>
            <w:b w:val="0"/>
            <w:sz w:val="22"/>
            <w:szCs w:val="22"/>
            <w:lang w:val="en-GB"/>
          </w:rPr>
          <w:t>jan-otto@telia.com</w:t>
        </w:r>
      </w:hyperlink>
    </w:p>
    <w:p w14:paraId="4435904B" w14:textId="77777777" w:rsidR="0025640D" w:rsidRPr="00C01CD4" w:rsidRDefault="0025640D" w:rsidP="0025640D">
      <w:pPr>
        <w:pStyle w:val="Rubrik"/>
        <w:ind w:right="1134"/>
        <w:jc w:val="left"/>
        <w:rPr>
          <w:b w:val="0"/>
          <w:sz w:val="22"/>
          <w:szCs w:val="22"/>
        </w:rPr>
      </w:pPr>
      <w:r w:rsidRPr="00C01CD4">
        <w:rPr>
          <w:b w:val="0"/>
          <w:sz w:val="22"/>
          <w:szCs w:val="22"/>
        </w:rPr>
        <w:t>Per-Inge Gyllenhammar</w:t>
      </w:r>
      <w:r w:rsidR="00B529F0" w:rsidRPr="00C01CD4">
        <w:rPr>
          <w:b w:val="0"/>
          <w:sz w:val="22"/>
          <w:szCs w:val="22"/>
        </w:rPr>
        <w:t xml:space="preserve"> </w:t>
      </w:r>
      <w:r w:rsidR="00C01CD4">
        <w:rPr>
          <w:b w:val="0"/>
          <w:sz w:val="22"/>
          <w:szCs w:val="22"/>
        </w:rPr>
        <w:tab/>
      </w:r>
      <w:r w:rsidRPr="00C01CD4">
        <w:rPr>
          <w:b w:val="0"/>
          <w:sz w:val="22"/>
          <w:szCs w:val="22"/>
        </w:rPr>
        <w:t xml:space="preserve">076-945 </w:t>
      </w:r>
      <w:r w:rsidR="00BE2641" w:rsidRPr="00C01CD4">
        <w:rPr>
          <w:b w:val="0"/>
          <w:sz w:val="22"/>
          <w:szCs w:val="22"/>
        </w:rPr>
        <w:t xml:space="preserve">59 </w:t>
      </w:r>
      <w:r w:rsidRPr="00C01CD4">
        <w:rPr>
          <w:b w:val="0"/>
          <w:sz w:val="22"/>
          <w:szCs w:val="22"/>
        </w:rPr>
        <w:t>44</w:t>
      </w:r>
      <w:r w:rsidR="00B529F0" w:rsidRPr="00C01CD4">
        <w:rPr>
          <w:b w:val="0"/>
          <w:sz w:val="22"/>
          <w:szCs w:val="22"/>
        </w:rPr>
        <w:t xml:space="preserve">, </w:t>
      </w:r>
      <w:hyperlink r:id="rId17" w:history="1">
        <w:r w:rsidR="00B529F0" w:rsidRPr="00C01CD4">
          <w:rPr>
            <w:rStyle w:val="Hyperlnk"/>
            <w:b w:val="0"/>
            <w:sz w:val="22"/>
            <w:szCs w:val="22"/>
          </w:rPr>
          <w:t>p-i.gyllenhammar@bredband.com</w:t>
        </w:r>
      </w:hyperlink>
      <w:bookmarkEnd w:id="0"/>
    </w:p>
    <w:sectPr w:rsidR="0025640D" w:rsidRPr="00C01CD4" w:rsidSect="005C2EF7">
      <w:footerReference w:type="default" r:id="rId18"/>
      <w:pgSz w:w="11906" w:h="16838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8E121" w14:textId="77777777" w:rsidR="00EF12DD" w:rsidRDefault="00EF12DD">
      <w:r>
        <w:separator/>
      </w:r>
    </w:p>
  </w:endnote>
  <w:endnote w:type="continuationSeparator" w:id="0">
    <w:p w14:paraId="2B15644E" w14:textId="77777777" w:rsidR="00EF12DD" w:rsidRDefault="00EF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BC51F" w14:textId="77777777" w:rsidR="00BE2641" w:rsidRDefault="00BE26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DA3D" w14:textId="77777777" w:rsidR="00EF12DD" w:rsidRDefault="00EF12DD">
      <w:r>
        <w:separator/>
      </w:r>
    </w:p>
  </w:footnote>
  <w:footnote w:type="continuationSeparator" w:id="0">
    <w:p w14:paraId="068D1F89" w14:textId="77777777" w:rsidR="00EF12DD" w:rsidRDefault="00EF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B5E87"/>
    <w:multiLevelType w:val="hybridMultilevel"/>
    <w:tmpl w:val="1AB03BE2"/>
    <w:lvl w:ilvl="0" w:tplc="11F67140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309F7FB2"/>
    <w:multiLevelType w:val="hybridMultilevel"/>
    <w:tmpl w:val="E67A948A"/>
    <w:lvl w:ilvl="0" w:tplc="2EB071B0">
      <w:start w:val="1"/>
      <w:numFmt w:val="decimal"/>
      <w:lvlText w:val="%1."/>
      <w:lvlJc w:val="left"/>
      <w:pPr>
        <w:ind w:left="12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06" w:hanging="360"/>
      </w:pPr>
    </w:lvl>
    <w:lvl w:ilvl="2" w:tplc="041D001B" w:tentative="1">
      <w:start w:val="1"/>
      <w:numFmt w:val="lowerRoman"/>
      <w:lvlText w:val="%3."/>
      <w:lvlJc w:val="right"/>
      <w:pPr>
        <w:ind w:left="1526" w:hanging="180"/>
      </w:pPr>
    </w:lvl>
    <w:lvl w:ilvl="3" w:tplc="041D000F" w:tentative="1">
      <w:start w:val="1"/>
      <w:numFmt w:val="decimal"/>
      <w:lvlText w:val="%4."/>
      <w:lvlJc w:val="left"/>
      <w:pPr>
        <w:ind w:left="2246" w:hanging="360"/>
      </w:pPr>
    </w:lvl>
    <w:lvl w:ilvl="4" w:tplc="041D0019" w:tentative="1">
      <w:start w:val="1"/>
      <w:numFmt w:val="lowerLetter"/>
      <w:lvlText w:val="%5."/>
      <w:lvlJc w:val="left"/>
      <w:pPr>
        <w:ind w:left="2966" w:hanging="360"/>
      </w:pPr>
    </w:lvl>
    <w:lvl w:ilvl="5" w:tplc="041D001B" w:tentative="1">
      <w:start w:val="1"/>
      <w:numFmt w:val="lowerRoman"/>
      <w:lvlText w:val="%6."/>
      <w:lvlJc w:val="right"/>
      <w:pPr>
        <w:ind w:left="3686" w:hanging="180"/>
      </w:pPr>
    </w:lvl>
    <w:lvl w:ilvl="6" w:tplc="041D000F" w:tentative="1">
      <w:start w:val="1"/>
      <w:numFmt w:val="decimal"/>
      <w:lvlText w:val="%7."/>
      <w:lvlJc w:val="left"/>
      <w:pPr>
        <w:ind w:left="4406" w:hanging="360"/>
      </w:pPr>
    </w:lvl>
    <w:lvl w:ilvl="7" w:tplc="041D0019" w:tentative="1">
      <w:start w:val="1"/>
      <w:numFmt w:val="lowerLetter"/>
      <w:lvlText w:val="%8."/>
      <w:lvlJc w:val="left"/>
      <w:pPr>
        <w:ind w:left="5126" w:hanging="360"/>
      </w:pPr>
    </w:lvl>
    <w:lvl w:ilvl="8" w:tplc="041D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2" w15:restartNumberingAfterBreak="0">
    <w:nsid w:val="31530268"/>
    <w:multiLevelType w:val="hybridMultilevel"/>
    <w:tmpl w:val="D7F0BBB4"/>
    <w:lvl w:ilvl="0" w:tplc="FE4C3320">
      <w:start w:val="2"/>
      <w:numFmt w:val="decimal"/>
      <w:lvlText w:val="%1."/>
      <w:lvlJc w:val="left"/>
      <w:pPr>
        <w:ind w:left="1997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CCC13F1"/>
    <w:multiLevelType w:val="hybridMultilevel"/>
    <w:tmpl w:val="5840121A"/>
    <w:lvl w:ilvl="0" w:tplc="71706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C192C56"/>
    <w:multiLevelType w:val="hybridMultilevel"/>
    <w:tmpl w:val="137A6E0C"/>
    <w:lvl w:ilvl="0" w:tplc="2C66B660">
      <w:start w:val="2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D5"/>
    <w:rsid w:val="000025E8"/>
    <w:rsid w:val="000075DD"/>
    <w:rsid w:val="000173D5"/>
    <w:rsid w:val="00063454"/>
    <w:rsid w:val="00075B80"/>
    <w:rsid w:val="000A654E"/>
    <w:rsid w:val="000B7226"/>
    <w:rsid w:val="000D222C"/>
    <w:rsid w:val="000D45F7"/>
    <w:rsid w:val="000D4FFC"/>
    <w:rsid w:val="000D6D78"/>
    <w:rsid w:val="000E350B"/>
    <w:rsid w:val="000F3456"/>
    <w:rsid w:val="0010052E"/>
    <w:rsid w:val="001240A6"/>
    <w:rsid w:val="00140FC5"/>
    <w:rsid w:val="001515F9"/>
    <w:rsid w:val="001540E0"/>
    <w:rsid w:val="001606A7"/>
    <w:rsid w:val="001806E6"/>
    <w:rsid w:val="00185DEF"/>
    <w:rsid w:val="001920B4"/>
    <w:rsid w:val="001A0B7E"/>
    <w:rsid w:val="001C1512"/>
    <w:rsid w:val="001C749A"/>
    <w:rsid w:val="001D457F"/>
    <w:rsid w:val="001F2E7E"/>
    <w:rsid w:val="00202120"/>
    <w:rsid w:val="00204CD5"/>
    <w:rsid w:val="0020637D"/>
    <w:rsid w:val="002256FA"/>
    <w:rsid w:val="002320C3"/>
    <w:rsid w:val="00247C2E"/>
    <w:rsid w:val="00251B9D"/>
    <w:rsid w:val="002542E2"/>
    <w:rsid w:val="0025640D"/>
    <w:rsid w:val="00260342"/>
    <w:rsid w:val="0027037C"/>
    <w:rsid w:val="00271A8C"/>
    <w:rsid w:val="00287121"/>
    <w:rsid w:val="002A3477"/>
    <w:rsid w:val="002A3B76"/>
    <w:rsid w:val="002E4F2B"/>
    <w:rsid w:val="002F2AA4"/>
    <w:rsid w:val="0031063B"/>
    <w:rsid w:val="00312AF5"/>
    <w:rsid w:val="0031786B"/>
    <w:rsid w:val="00323764"/>
    <w:rsid w:val="00353AB9"/>
    <w:rsid w:val="00360434"/>
    <w:rsid w:val="003676A5"/>
    <w:rsid w:val="00374107"/>
    <w:rsid w:val="00394ECA"/>
    <w:rsid w:val="00394FAB"/>
    <w:rsid w:val="003A08E1"/>
    <w:rsid w:val="003A35A8"/>
    <w:rsid w:val="003F539C"/>
    <w:rsid w:val="004339DB"/>
    <w:rsid w:val="004429F5"/>
    <w:rsid w:val="00452CBB"/>
    <w:rsid w:val="004632D4"/>
    <w:rsid w:val="00466452"/>
    <w:rsid w:val="00480983"/>
    <w:rsid w:val="004C4019"/>
    <w:rsid w:val="004C56C6"/>
    <w:rsid w:val="004D02D7"/>
    <w:rsid w:val="004D2D9D"/>
    <w:rsid w:val="004F0F6F"/>
    <w:rsid w:val="005076B1"/>
    <w:rsid w:val="00515AB6"/>
    <w:rsid w:val="00517FF6"/>
    <w:rsid w:val="00520DE2"/>
    <w:rsid w:val="00533166"/>
    <w:rsid w:val="00556116"/>
    <w:rsid w:val="005650F6"/>
    <w:rsid w:val="00594592"/>
    <w:rsid w:val="005A070D"/>
    <w:rsid w:val="005B6B00"/>
    <w:rsid w:val="005C2EF7"/>
    <w:rsid w:val="005D2996"/>
    <w:rsid w:val="00620FFD"/>
    <w:rsid w:val="00622194"/>
    <w:rsid w:val="00634601"/>
    <w:rsid w:val="0064525D"/>
    <w:rsid w:val="006511DE"/>
    <w:rsid w:val="00660502"/>
    <w:rsid w:val="006706CF"/>
    <w:rsid w:val="00682454"/>
    <w:rsid w:val="00683D01"/>
    <w:rsid w:val="0068561A"/>
    <w:rsid w:val="006935E7"/>
    <w:rsid w:val="00694E48"/>
    <w:rsid w:val="006A343A"/>
    <w:rsid w:val="006A757C"/>
    <w:rsid w:val="006D3600"/>
    <w:rsid w:val="006E1FC8"/>
    <w:rsid w:val="006E289F"/>
    <w:rsid w:val="006F5111"/>
    <w:rsid w:val="00720E68"/>
    <w:rsid w:val="0072458F"/>
    <w:rsid w:val="00740F62"/>
    <w:rsid w:val="00753CBC"/>
    <w:rsid w:val="00761FFA"/>
    <w:rsid w:val="00785048"/>
    <w:rsid w:val="00791455"/>
    <w:rsid w:val="007916B5"/>
    <w:rsid w:val="00793C5C"/>
    <w:rsid w:val="00793EF7"/>
    <w:rsid w:val="007A12DF"/>
    <w:rsid w:val="007B270A"/>
    <w:rsid w:val="007D4F58"/>
    <w:rsid w:val="007D5DD8"/>
    <w:rsid w:val="00801D89"/>
    <w:rsid w:val="0080427A"/>
    <w:rsid w:val="00813D3F"/>
    <w:rsid w:val="00841A47"/>
    <w:rsid w:val="00872A22"/>
    <w:rsid w:val="00872DE2"/>
    <w:rsid w:val="00885727"/>
    <w:rsid w:val="00886921"/>
    <w:rsid w:val="008A2570"/>
    <w:rsid w:val="008A2ABA"/>
    <w:rsid w:val="008F3B87"/>
    <w:rsid w:val="008F46C3"/>
    <w:rsid w:val="008F639D"/>
    <w:rsid w:val="0090389B"/>
    <w:rsid w:val="00906E60"/>
    <w:rsid w:val="0092113F"/>
    <w:rsid w:val="00930B70"/>
    <w:rsid w:val="00933130"/>
    <w:rsid w:val="00940F1B"/>
    <w:rsid w:val="00966E59"/>
    <w:rsid w:val="0099104A"/>
    <w:rsid w:val="009A6B5B"/>
    <w:rsid w:val="009D26BD"/>
    <w:rsid w:val="009D5C23"/>
    <w:rsid w:val="00A11F2C"/>
    <w:rsid w:val="00A13997"/>
    <w:rsid w:val="00A42D8B"/>
    <w:rsid w:val="00A45345"/>
    <w:rsid w:val="00A475C8"/>
    <w:rsid w:val="00A61612"/>
    <w:rsid w:val="00A64E18"/>
    <w:rsid w:val="00A80FEF"/>
    <w:rsid w:val="00AA02FE"/>
    <w:rsid w:val="00AB01F7"/>
    <w:rsid w:val="00AD53F3"/>
    <w:rsid w:val="00AE5B8F"/>
    <w:rsid w:val="00AF07D4"/>
    <w:rsid w:val="00AF1EFA"/>
    <w:rsid w:val="00B07987"/>
    <w:rsid w:val="00B3428F"/>
    <w:rsid w:val="00B411E0"/>
    <w:rsid w:val="00B439AC"/>
    <w:rsid w:val="00B514DE"/>
    <w:rsid w:val="00B529F0"/>
    <w:rsid w:val="00B66510"/>
    <w:rsid w:val="00B738F1"/>
    <w:rsid w:val="00B947C3"/>
    <w:rsid w:val="00BA1BFF"/>
    <w:rsid w:val="00BA362E"/>
    <w:rsid w:val="00BC00AB"/>
    <w:rsid w:val="00BD556F"/>
    <w:rsid w:val="00BE2641"/>
    <w:rsid w:val="00C01CD4"/>
    <w:rsid w:val="00C02597"/>
    <w:rsid w:val="00C1079C"/>
    <w:rsid w:val="00C15990"/>
    <w:rsid w:val="00C16072"/>
    <w:rsid w:val="00C208D9"/>
    <w:rsid w:val="00C22FC5"/>
    <w:rsid w:val="00C33F09"/>
    <w:rsid w:val="00C642C5"/>
    <w:rsid w:val="00C64577"/>
    <w:rsid w:val="00C75535"/>
    <w:rsid w:val="00C766F8"/>
    <w:rsid w:val="00C832D1"/>
    <w:rsid w:val="00C938B6"/>
    <w:rsid w:val="00CB13CA"/>
    <w:rsid w:val="00CE6BDC"/>
    <w:rsid w:val="00CE7628"/>
    <w:rsid w:val="00CF170D"/>
    <w:rsid w:val="00D22272"/>
    <w:rsid w:val="00D31111"/>
    <w:rsid w:val="00D32D4A"/>
    <w:rsid w:val="00D34107"/>
    <w:rsid w:val="00D41321"/>
    <w:rsid w:val="00D547EB"/>
    <w:rsid w:val="00D67E15"/>
    <w:rsid w:val="00D80CF1"/>
    <w:rsid w:val="00D85B8C"/>
    <w:rsid w:val="00D9318E"/>
    <w:rsid w:val="00DA1111"/>
    <w:rsid w:val="00DC6805"/>
    <w:rsid w:val="00DC74DA"/>
    <w:rsid w:val="00DD05F6"/>
    <w:rsid w:val="00DD2415"/>
    <w:rsid w:val="00E04526"/>
    <w:rsid w:val="00E23F84"/>
    <w:rsid w:val="00E37026"/>
    <w:rsid w:val="00E414A4"/>
    <w:rsid w:val="00E45B54"/>
    <w:rsid w:val="00E846F9"/>
    <w:rsid w:val="00E9353F"/>
    <w:rsid w:val="00E93742"/>
    <w:rsid w:val="00EC5504"/>
    <w:rsid w:val="00ED3A5F"/>
    <w:rsid w:val="00ED5BBD"/>
    <w:rsid w:val="00EE1C2A"/>
    <w:rsid w:val="00EF0F8F"/>
    <w:rsid w:val="00EF12DD"/>
    <w:rsid w:val="00F13981"/>
    <w:rsid w:val="00F440B2"/>
    <w:rsid w:val="00F52852"/>
    <w:rsid w:val="00F73170"/>
    <w:rsid w:val="00F86405"/>
    <w:rsid w:val="00F942AF"/>
    <w:rsid w:val="00FA3226"/>
    <w:rsid w:val="00FB1977"/>
    <w:rsid w:val="00FB3420"/>
    <w:rsid w:val="00FB3D31"/>
    <w:rsid w:val="00FE4F93"/>
    <w:rsid w:val="00FE682B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EA27"/>
  <w15:chartTrackingRefBased/>
  <w15:docId w15:val="{3D49CEBE-1F69-43B7-8629-4607A5C5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48"/>
    <w:rPr>
      <w:lang w:val="sv-SE" w:eastAsia="sv-SE"/>
    </w:rPr>
  </w:style>
  <w:style w:type="paragraph" w:styleId="Rubrik1">
    <w:name w:val="heading 1"/>
    <w:basedOn w:val="Normal"/>
    <w:next w:val="Normal"/>
    <w:qFormat/>
    <w:rsid w:val="00694E48"/>
    <w:pPr>
      <w:keepNext/>
      <w:ind w:left="567"/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94E48"/>
    <w:pPr>
      <w:keepNext/>
      <w:ind w:left="567"/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694E48"/>
    <w:pPr>
      <w:keepNext/>
      <w:ind w:left="567"/>
      <w:outlineLvl w:val="2"/>
    </w:pPr>
    <w:rPr>
      <w:sz w:val="24"/>
    </w:rPr>
  </w:style>
  <w:style w:type="paragraph" w:styleId="Rubrik4">
    <w:name w:val="heading 4"/>
    <w:basedOn w:val="Normal"/>
    <w:next w:val="Normal"/>
    <w:qFormat/>
    <w:rsid w:val="00694E48"/>
    <w:pPr>
      <w:keepNext/>
      <w:ind w:left="567"/>
      <w:outlineLvl w:val="3"/>
    </w:pPr>
    <w:rPr>
      <w:sz w:val="48"/>
    </w:rPr>
  </w:style>
  <w:style w:type="paragraph" w:styleId="Rubrik5">
    <w:name w:val="heading 5"/>
    <w:basedOn w:val="Normal"/>
    <w:next w:val="Normal"/>
    <w:qFormat/>
    <w:rsid w:val="00694E48"/>
    <w:pPr>
      <w:keepNext/>
      <w:ind w:left="567"/>
      <w:outlineLvl w:val="4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694E48"/>
    <w:pPr>
      <w:ind w:left="567"/>
    </w:pPr>
    <w:rPr>
      <w:sz w:val="32"/>
    </w:rPr>
  </w:style>
  <w:style w:type="character" w:styleId="Hyperlnk">
    <w:name w:val="Hyperlink"/>
    <w:unhideWhenUsed/>
    <w:rsid w:val="00185DEF"/>
    <w:rPr>
      <w:color w:val="0000FF"/>
      <w:u w:val="single"/>
    </w:rPr>
  </w:style>
  <w:style w:type="paragraph" w:styleId="Indragetstycke">
    <w:name w:val="Block Text"/>
    <w:basedOn w:val="Normal"/>
    <w:semiHidden/>
    <w:unhideWhenUsed/>
    <w:rsid w:val="00185DEF"/>
    <w:pPr>
      <w:tabs>
        <w:tab w:val="left" w:pos="2694"/>
        <w:tab w:val="left" w:pos="4820"/>
        <w:tab w:val="left" w:pos="6804"/>
      </w:tabs>
      <w:ind w:left="709" w:right="-426"/>
    </w:pPr>
    <w:rPr>
      <w:b/>
      <w:sz w:val="24"/>
    </w:rPr>
  </w:style>
  <w:style w:type="paragraph" w:styleId="HTML-frformaterad">
    <w:name w:val="HTML Preformatted"/>
    <w:aliases w:val=" förformaterad"/>
    <w:basedOn w:val="Normal"/>
    <w:rsid w:val="00AE5B8F"/>
    <w:rPr>
      <w:rFonts w:ascii="Courier New" w:hAnsi="Courier New" w:cs="Courier New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3226"/>
    <w:rPr>
      <w:rFonts w:ascii="Segoe UI" w:hAnsi="Segoe UI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A3226"/>
    <w:rPr>
      <w:rFonts w:ascii="Segoe UI" w:hAnsi="Segoe UI" w:cs="Segoe UI"/>
      <w:sz w:val="18"/>
      <w:szCs w:val="18"/>
    </w:rPr>
  </w:style>
  <w:style w:type="character" w:styleId="AnvndHyperlnk">
    <w:name w:val="FollowedHyperlink"/>
    <w:rsid w:val="00D80CF1"/>
    <w:rPr>
      <w:color w:val="800080"/>
      <w:u w:val="single"/>
    </w:rPr>
  </w:style>
  <w:style w:type="paragraph" w:styleId="Brdtext">
    <w:name w:val="Body Text"/>
    <w:basedOn w:val="Normal"/>
    <w:rsid w:val="00906E60"/>
    <w:pPr>
      <w:spacing w:after="120"/>
    </w:pPr>
  </w:style>
  <w:style w:type="paragraph" w:styleId="Sidhuvud">
    <w:name w:val="header"/>
    <w:basedOn w:val="Normal"/>
    <w:rsid w:val="00906E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906E60"/>
    <w:pPr>
      <w:tabs>
        <w:tab w:val="center" w:pos="4536"/>
        <w:tab w:val="right" w:pos="9072"/>
      </w:tabs>
    </w:pPr>
  </w:style>
  <w:style w:type="paragraph" w:styleId="Rubrik">
    <w:name w:val="Title"/>
    <w:basedOn w:val="Normal"/>
    <w:link w:val="RubrikChar"/>
    <w:qFormat/>
    <w:rsid w:val="00204CD5"/>
    <w:pPr>
      <w:jc w:val="center"/>
    </w:pPr>
    <w:rPr>
      <w:b/>
      <w:sz w:val="40"/>
    </w:rPr>
  </w:style>
  <w:style w:type="character" w:customStyle="1" w:styleId="SidfotChar">
    <w:name w:val="Sidfot Char"/>
    <w:link w:val="Sidfot"/>
    <w:uiPriority w:val="99"/>
    <w:rsid w:val="00BE2641"/>
  </w:style>
  <w:style w:type="character" w:customStyle="1" w:styleId="RubrikChar">
    <w:name w:val="Rubrik Char"/>
    <w:link w:val="Rubrik"/>
    <w:rsid w:val="003676A5"/>
    <w:rPr>
      <w:b/>
      <w:sz w:val="40"/>
      <w:lang w:val="sv-SE" w:eastAsia="sv-SE"/>
    </w:rPr>
  </w:style>
  <w:style w:type="character" w:styleId="Olstomnmnande">
    <w:name w:val="Unresolved Mention"/>
    <w:uiPriority w:val="99"/>
    <w:semiHidden/>
    <w:unhideWhenUsed/>
    <w:rsid w:val="0000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zVpZHxkAexvb12k8" TargetMode="External"/><Relationship Id="rId13" Type="http://schemas.openxmlformats.org/officeDocument/2006/relationships/hyperlink" Target="mailto:tage.eriksson@teli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n.sannergren@bredband2.com" TargetMode="External"/><Relationship Id="rId17" Type="http://schemas.openxmlformats.org/officeDocument/2006/relationships/hyperlink" Target="mailto:p-i.gyllenhammar@bredban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-otto@telia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rvikens.villaagareforenin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u.berglund@telia.com" TargetMode="External"/><Relationship Id="rId10" Type="http://schemas.openxmlformats.org/officeDocument/2006/relationships/hyperlink" Target="http://www.norrvikensvillastad.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lustig2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Norrvikens Villaförening bjuder på</vt:lpstr>
    </vt:vector>
  </TitlesOfParts>
  <Company>PS Globe</Company>
  <LinksUpToDate>false</LinksUpToDate>
  <CharactersWithSpaces>1958</CharactersWithSpaces>
  <SharedDoc>false</SharedDoc>
  <HLinks>
    <vt:vector size="54" baseType="variant">
      <vt:variant>
        <vt:i4>2883590</vt:i4>
      </vt:variant>
      <vt:variant>
        <vt:i4>24</vt:i4>
      </vt:variant>
      <vt:variant>
        <vt:i4>0</vt:i4>
      </vt:variant>
      <vt:variant>
        <vt:i4>5</vt:i4>
      </vt:variant>
      <vt:variant>
        <vt:lpwstr>mailto:p-i.gyllenhammar@bredband.com</vt:lpwstr>
      </vt:variant>
      <vt:variant>
        <vt:lpwstr/>
      </vt:variant>
      <vt:variant>
        <vt:i4>7340039</vt:i4>
      </vt:variant>
      <vt:variant>
        <vt:i4>21</vt:i4>
      </vt:variant>
      <vt:variant>
        <vt:i4>0</vt:i4>
      </vt:variant>
      <vt:variant>
        <vt:i4>5</vt:i4>
      </vt:variant>
      <vt:variant>
        <vt:lpwstr>mailto:jan-otto@telia.com</vt:lpwstr>
      </vt:variant>
      <vt:variant>
        <vt:lpwstr/>
      </vt:variant>
      <vt:variant>
        <vt:i4>4915232</vt:i4>
      </vt:variant>
      <vt:variant>
        <vt:i4>18</vt:i4>
      </vt:variant>
      <vt:variant>
        <vt:i4>0</vt:i4>
      </vt:variant>
      <vt:variant>
        <vt:i4>5</vt:i4>
      </vt:variant>
      <vt:variant>
        <vt:lpwstr>mailto:cu.berglund@telia.com</vt:lpwstr>
      </vt:variant>
      <vt:variant>
        <vt:lpwstr/>
      </vt:variant>
      <vt:variant>
        <vt:i4>5308449</vt:i4>
      </vt:variant>
      <vt:variant>
        <vt:i4>15</vt:i4>
      </vt:variant>
      <vt:variant>
        <vt:i4>0</vt:i4>
      </vt:variant>
      <vt:variant>
        <vt:i4>5</vt:i4>
      </vt:variant>
      <vt:variant>
        <vt:lpwstr>mailto:lustig2@telia.com</vt:lpwstr>
      </vt:variant>
      <vt:variant>
        <vt:lpwstr/>
      </vt:variant>
      <vt:variant>
        <vt:i4>2883667</vt:i4>
      </vt:variant>
      <vt:variant>
        <vt:i4>12</vt:i4>
      </vt:variant>
      <vt:variant>
        <vt:i4>0</vt:i4>
      </vt:variant>
      <vt:variant>
        <vt:i4>5</vt:i4>
      </vt:variant>
      <vt:variant>
        <vt:lpwstr>mailto:tage.eriksson@telia.com</vt:lpwstr>
      </vt:variant>
      <vt:variant>
        <vt:lpwstr/>
      </vt:variant>
      <vt:variant>
        <vt:i4>917566</vt:i4>
      </vt:variant>
      <vt:variant>
        <vt:i4>9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2293847</vt:i4>
      </vt:variant>
      <vt:variant>
        <vt:i4>6</vt:i4>
      </vt:variant>
      <vt:variant>
        <vt:i4>0</vt:i4>
      </vt:variant>
      <vt:variant>
        <vt:i4>5</vt:i4>
      </vt:variant>
      <vt:variant>
        <vt:lpwstr>mailto:norrvikens.villaagareforening@gmail.com</vt:lpwstr>
      </vt:variant>
      <vt:variant>
        <vt:lpwstr/>
      </vt:variant>
      <vt:variant>
        <vt:i4>7536750</vt:i4>
      </vt:variant>
      <vt:variant>
        <vt:i4>3</vt:i4>
      </vt:variant>
      <vt:variant>
        <vt:i4>0</vt:i4>
      </vt:variant>
      <vt:variant>
        <vt:i4>5</vt:i4>
      </vt:variant>
      <vt:variant>
        <vt:lpwstr>http://www.norrvikensvillastad.se/</vt:lpwstr>
      </vt:variant>
      <vt:variant>
        <vt:lpwstr/>
      </vt:variant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https://forms.gle/SzVpZHxkAexvb12k8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Norrvikens Villaförening bjuder på</dc:title>
  <dc:subject/>
  <dc:creator>Gerry Johansson</dc:creator>
  <cp:keywords/>
  <cp:lastModifiedBy>Viveka Eriksson</cp:lastModifiedBy>
  <cp:revision>4</cp:revision>
  <cp:lastPrinted>2013-04-09T15:14:00Z</cp:lastPrinted>
  <dcterms:created xsi:type="dcterms:W3CDTF">2020-10-23T17:24:00Z</dcterms:created>
  <dcterms:modified xsi:type="dcterms:W3CDTF">2020-11-01T15:24:00Z</dcterms:modified>
</cp:coreProperties>
</file>