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D5ACF" w14:textId="77777777" w:rsidR="00EF4D09" w:rsidRPr="00EF4D09" w:rsidRDefault="00EF4D09" w:rsidP="00EF4D09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</w:pPr>
      <w:r w:rsidRPr="00EF4D09">
        <w:rPr>
          <w:rFonts w:ascii="Aptos Narrow" w:eastAsia="Times New Roman" w:hAnsi="Aptos Narrow" w:cs="Times New Roman"/>
          <w:b/>
          <w:bCs/>
          <w:color w:val="000000"/>
          <w:kern w:val="0"/>
          <w:sz w:val="22"/>
          <w:szCs w:val="22"/>
          <w:lang w:eastAsia="sv-SE"/>
          <w14:ligatures w14:val="none"/>
        </w:rPr>
        <w:t>Disk</w:t>
      </w:r>
    </w:p>
    <w:p w14:paraId="2894DF19" w14:textId="77777777" w:rsidR="00EF4D09" w:rsidRDefault="00EF4D09"/>
    <w:p w14:paraId="7145453F" w14:textId="7140705E" w:rsidR="00880400" w:rsidRPr="00BE2E26" w:rsidRDefault="00880400">
      <w:pPr>
        <w:rPr>
          <w:b/>
          <w:bCs/>
        </w:rPr>
      </w:pPr>
      <w:r w:rsidRPr="00BE2E26">
        <w:rPr>
          <w:b/>
          <w:bCs/>
        </w:rPr>
        <w:t>Diskar ej rent</w:t>
      </w:r>
    </w:p>
    <w:p w14:paraId="030B0696" w14:textId="548F5A71" w:rsidR="00880400" w:rsidRDefault="00880400">
      <w:r>
        <w:t>Kontrollera att maskinen tömmer vatten mellan sköljningarna</w:t>
      </w:r>
      <w:r w:rsidR="00865B69">
        <w:t xml:space="preserve">. Rengör grov och </w:t>
      </w:r>
      <w:proofErr w:type="spellStart"/>
      <w:r w:rsidR="00865B69">
        <w:t>finsil</w:t>
      </w:r>
      <w:proofErr w:type="spellEnd"/>
      <w:r w:rsidR="00865B69">
        <w:t xml:space="preserve"> i botten av maskinen</w:t>
      </w:r>
    </w:p>
    <w:p w14:paraId="545215D6" w14:textId="6CA977AF" w:rsidR="00880400" w:rsidRDefault="00BE2E26">
      <w:pPr>
        <w:rPr>
          <w:b/>
          <w:bCs/>
        </w:rPr>
      </w:pPr>
      <w:r w:rsidRPr="00BE2E26">
        <w:rPr>
          <w:b/>
          <w:bCs/>
        </w:rPr>
        <w:t>Tömmer ej vatten</w:t>
      </w:r>
    </w:p>
    <w:p w14:paraId="04226152" w14:textId="71986373" w:rsidR="00865B69" w:rsidRDefault="00865B69">
      <w:r>
        <w:t>Kontrollera avloppsslang infästning i avloppsrör. Ta bort och spola i hink.</w:t>
      </w:r>
    </w:p>
    <w:p w14:paraId="01B7ECD5" w14:textId="5FE71876" w:rsidR="00865B69" w:rsidRPr="00865B69" w:rsidRDefault="00865B69">
      <w:r>
        <w:t>Låter pumpen? Pumpvingarna kan ha fastnat med främmande föremål. Kan gå att nå inifrån maskinen på en del men annars underifrån.</w:t>
      </w:r>
    </w:p>
    <w:p w14:paraId="7E826DCD" w14:textId="77777777" w:rsidR="00BE2E26" w:rsidRDefault="00BE2E26"/>
    <w:p w14:paraId="668FEA51" w14:textId="1095D9BD" w:rsidR="00BE2E26" w:rsidRDefault="00BE2E26">
      <w:pPr>
        <w:rPr>
          <w:b/>
          <w:bCs/>
        </w:rPr>
      </w:pPr>
      <w:r w:rsidRPr="00BE2E26">
        <w:rPr>
          <w:b/>
          <w:bCs/>
        </w:rPr>
        <w:t>Goda råd</w:t>
      </w:r>
    </w:p>
    <w:p w14:paraId="5858FA3C" w14:textId="6ACBAFD1" w:rsidR="00BE2E26" w:rsidRDefault="00BE2E26">
      <w:proofErr w:type="spellStart"/>
      <w:r w:rsidRPr="00BE2E26">
        <w:t>Grovskölj</w:t>
      </w:r>
      <w:proofErr w:type="spellEnd"/>
      <w:r w:rsidRPr="00BE2E26">
        <w:t xml:space="preserve"> alltid disken </w:t>
      </w:r>
      <w:proofErr w:type="gramStart"/>
      <w:r w:rsidRPr="00BE2E26">
        <w:t xml:space="preserve">innan </w:t>
      </w:r>
      <w:r>
        <w:t xml:space="preserve"> inställning</w:t>
      </w:r>
      <w:proofErr w:type="gramEnd"/>
      <w:r>
        <w:t xml:space="preserve"> så håller maskinen längre.</w:t>
      </w:r>
    </w:p>
    <w:p w14:paraId="56F311B4" w14:textId="579E9570" w:rsidR="00BE2E26" w:rsidRDefault="00BE2E26">
      <w:r>
        <w:t>Smutsigt diskvatten sliter hårt på pumpar och slangar</w:t>
      </w:r>
    </w:p>
    <w:p w14:paraId="2F75DA37" w14:textId="061AABF8" w:rsidR="00BE2E26" w:rsidRPr="00BE2E26" w:rsidRDefault="00BE2E26">
      <w:r>
        <w:t>Gå ej på reklam om stor diskkraft. Maskinen är ingen avfallskvarn</w:t>
      </w:r>
      <w:r w:rsidR="00865B69">
        <w:t>. Om Ni skulle diska för hand så diskar Ni väl inte såskastrullen samtidigt som kristallglasen i samma vatten.</w:t>
      </w:r>
    </w:p>
    <w:p w14:paraId="4ACA2DFA" w14:textId="77777777" w:rsidR="00BE2E26" w:rsidRDefault="00BE2E26"/>
    <w:p w14:paraId="0171DF05" w14:textId="624B20A5" w:rsidR="00BE2E26" w:rsidRDefault="00BE2E26">
      <w:pPr>
        <w:rPr>
          <w:b/>
          <w:bCs/>
        </w:rPr>
      </w:pPr>
      <w:r w:rsidRPr="00BE2E26">
        <w:rPr>
          <w:b/>
          <w:bCs/>
        </w:rPr>
        <w:t>Rengör maskinen</w:t>
      </w:r>
    </w:p>
    <w:p w14:paraId="301FC786" w14:textId="20B1575D" w:rsidR="00BE2E26" w:rsidRPr="00BE2E26" w:rsidRDefault="00BE2E26">
      <w:r>
        <w:t>Köp en påse citronsyra och kör ett kortprogram med jämna mellanrum så håller maskinen längre och luktar inte illa</w:t>
      </w:r>
    </w:p>
    <w:p w14:paraId="148094CE" w14:textId="77777777" w:rsidR="00BE2E26" w:rsidRDefault="00BE2E26"/>
    <w:p w14:paraId="67F2DD24" w14:textId="1A5D2A0E" w:rsidR="00BE2E26" w:rsidRDefault="00BE2E26">
      <w:pPr>
        <w:rPr>
          <w:b/>
          <w:bCs/>
        </w:rPr>
      </w:pPr>
      <w:r w:rsidRPr="00BE2E26">
        <w:rPr>
          <w:b/>
          <w:bCs/>
        </w:rPr>
        <w:t>Går ej att stänga av</w:t>
      </w:r>
    </w:p>
    <w:p w14:paraId="6BFDC486" w14:textId="24AD9AB7" w:rsidR="00BE2E26" w:rsidRDefault="00BE2E26">
      <w:r>
        <w:t xml:space="preserve">Överfyllnadsskyddet har troligen löst ut </w:t>
      </w:r>
      <w:proofErr w:type="spellStart"/>
      <w:r>
        <w:t>p.g.a</w:t>
      </w:r>
      <w:proofErr w:type="spellEnd"/>
      <w:r>
        <w:t xml:space="preserve"> läckage och vatten på undre spillplåt.</w:t>
      </w:r>
    </w:p>
    <w:p w14:paraId="2F5443DC" w14:textId="77777777" w:rsidR="00BE2E26" w:rsidRDefault="00BE2E26">
      <w:r>
        <w:t>Dra ur elsladden och leta läckage.</w:t>
      </w:r>
    </w:p>
    <w:p w14:paraId="73A1DA2F" w14:textId="40BBEE7C" w:rsidR="00865B69" w:rsidRDefault="00865B69">
      <w:r>
        <w:t xml:space="preserve">Kan gå att återställa genom att dra ut och luta maskinen så att vattnet på </w:t>
      </w:r>
      <w:proofErr w:type="spellStart"/>
      <w:r>
        <w:t>underplåten</w:t>
      </w:r>
      <w:proofErr w:type="spellEnd"/>
      <w:r>
        <w:t xml:space="preserve"> rinner ut. Akta Ert golv för det rinner ganska mycket vatten. </w:t>
      </w:r>
    </w:p>
    <w:p w14:paraId="4E0D8B42" w14:textId="6E8D6080" w:rsidR="00BE2E26" w:rsidRPr="00BE2E26" w:rsidRDefault="00865B69">
      <w:r>
        <w:t>Läckaget kan bero</w:t>
      </w:r>
      <w:r w:rsidR="00BE2E26">
        <w:t xml:space="preserve"> på trasig slang, stopp i avlopp, skräp i avloppspump. </w:t>
      </w:r>
    </w:p>
    <w:p w14:paraId="7411EF0D" w14:textId="77777777" w:rsidR="00BE2E26" w:rsidRDefault="00BE2E26"/>
    <w:p w14:paraId="53BC6FB1" w14:textId="1E93B81B" w:rsidR="00BE2E26" w:rsidRDefault="00BE2E26">
      <w:pPr>
        <w:rPr>
          <w:b/>
          <w:bCs/>
        </w:rPr>
      </w:pPr>
      <w:r w:rsidRPr="00BE2E26">
        <w:rPr>
          <w:b/>
          <w:bCs/>
        </w:rPr>
        <w:t>Diskar ej rent</w:t>
      </w:r>
    </w:p>
    <w:p w14:paraId="15CA8AE4" w14:textId="4C681089" w:rsidR="00BE2E26" w:rsidRPr="00BE2E26" w:rsidRDefault="00BE2E26">
      <w:r>
        <w:t xml:space="preserve">Rengör silen </w:t>
      </w:r>
      <w:proofErr w:type="spellStart"/>
      <w:r>
        <w:t>inder</w:t>
      </w:r>
      <w:proofErr w:type="spellEnd"/>
      <w:r>
        <w:t xml:space="preserve"> vingarna med jämna mellanrum både grov och </w:t>
      </w:r>
      <w:proofErr w:type="spellStart"/>
      <w:r>
        <w:t>finsil</w:t>
      </w:r>
      <w:proofErr w:type="spellEnd"/>
    </w:p>
    <w:p w14:paraId="44F601B8" w14:textId="77777777" w:rsidR="00BE2E26" w:rsidRDefault="00BE2E26"/>
    <w:p w14:paraId="7A4F40ED" w14:textId="6D321F31" w:rsidR="00BE2E26" w:rsidRDefault="00BE2E26">
      <w:pPr>
        <w:rPr>
          <w:b/>
          <w:bCs/>
        </w:rPr>
      </w:pPr>
      <w:r w:rsidRPr="00BE2E26">
        <w:rPr>
          <w:b/>
          <w:bCs/>
        </w:rPr>
        <w:lastRenderedPageBreak/>
        <w:t>Vattnet blir ej varmt</w:t>
      </w:r>
    </w:p>
    <w:p w14:paraId="6EAB53C9" w14:textId="3DBA3969" w:rsidR="00865B69" w:rsidRPr="00BE2E26" w:rsidRDefault="00BE2E26">
      <w:r>
        <w:t xml:space="preserve">Troligen </w:t>
      </w:r>
      <w:proofErr w:type="spellStart"/>
      <w:r>
        <w:t>elemenfel</w:t>
      </w:r>
      <w:proofErr w:type="spellEnd"/>
    </w:p>
    <w:p w14:paraId="5311FA74" w14:textId="3444CCDE" w:rsidR="00BE2E26" w:rsidRDefault="00BE2E26">
      <w:pPr>
        <w:rPr>
          <w:b/>
          <w:bCs/>
        </w:rPr>
      </w:pPr>
      <w:r w:rsidRPr="00BE2E26">
        <w:rPr>
          <w:b/>
          <w:bCs/>
        </w:rPr>
        <w:t>Tar mycket lång tid</w:t>
      </w:r>
    </w:p>
    <w:p w14:paraId="4E020D9C" w14:textId="57CA9032" w:rsidR="00BE2E26" w:rsidRPr="00865B69" w:rsidRDefault="00865B69">
      <w:r>
        <w:t>Känn om vattnet blir varmt och om den tagit diskmedel. Maskinen går som regel inte vidare i programmet utan väntar på att vattnet ska bli varmt.</w:t>
      </w:r>
    </w:p>
    <w:sectPr w:rsidR="00BE2E26" w:rsidRPr="0086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09"/>
    <w:rsid w:val="004F446A"/>
    <w:rsid w:val="00865B69"/>
    <w:rsid w:val="00880400"/>
    <w:rsid w:val="00BE2E26"/>
    <w:rsid w:val="00E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FC4F"/>
  <w15:chartTrackingRefBased/>
  <w15:docId w15:val="{7FA38CDA-33B8-430B-B65D-49EF03BC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4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4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4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4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4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4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4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4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4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4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4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4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4D0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4D0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4D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4D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4D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4D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4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4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4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4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4D0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4D0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4D0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4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4D0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4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2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Ansders Asp</dc:creator>
  <cp:keywords/>
  <dc:description/>
  <cp:lastModifiedBy>Håkan Söderberg</cp:lastModifiedBy>
  <cp:revision>2</cp:revision>
  <dcterms:created xsi:type="dcterms:W3CDTF">2024-03-25T16:39:00Z</dcterms:created>
  <dcterms:modified xsi:type="dcterms:W3CDTF">2024-03-25T16:39:00Z</dcterms:modified>
</cp:coreProperties>
</file>