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3544BFB" w14:textId="2D419D4C" w:rsidR="00974C67" w:rsidRPr="00974C67" w:rsidRDefault="00974C67">
      <w:pPr>
        <w:rPr>
          <w:b/>
          <w:bCs/>
          <w:sz w:val="32"/>
          <w:szCs w:val="32"/>
        </w:rPr>
      </w:pPr>
      <w:r w:rsidRPr="00974C67">
        <w:rPr>
          <w:b/>
          <w:bCs/>
          <w:sz w:val="32"/>
          <w:szCs w:val="32"/>
        </w:rPr>
        <w:t>Spis</w:t>
      </w:r>
    </w:p>
    <w:p w14:paraId="28AF5838" w14:textId="1C0D0200" w:rsidR="00974C67" w:rsidRDefault="00974C67">
      <w:pPr>
        <w:rPr>
          <w:b/>
          <w:bCs/>
        </w:rPr>
      </w:pPr>
      <w:r>
        <w:rPr>
          <w:b/>
          <w:bCs/>
        </w:rPr>
        <w:t>Dålig värme</w:t>
      </w:r>
    </w:p>
    <w:p w14:paraId="0B2FE0CF" w14:textId="01316360" w:rsidR="00974C67" w:rsidRDefault="00974C67">
      <w:r>
        <w:t xml:space="preserve">Låt </w:t>
      </w:r>
      <w:proofErr w:type="gramStart"/>
      <w:r>
        <w:t>ugnen  kallna</w:t>
      </w:r>
      <w:proofErr w:type="gramEnd"/>
      <w:r>
        <w:t xml:space="preserve"> och känn sedan med handen vid pådrag om övre och undre ugnselement  blir varmt. Byt element</w:t>
      </w:r>
    </w:p>
    <w:p w14:paraId="3D1E7256" w14:textId="793FA679" w:rsidR="00974C67" w:rsidRPr="00974C67" w:rsidRDefault="00974C67">
      <w:r>
        <w:t>Fungerar ugnen på över/undervärme men ej på varmluft. Fel på varmluftselement</w:t>
      </w:r>
    </w:p>
    <w:p w14:paraId="702F90CA" w14:textId="0D7D74BD" w:rsidR="00974C67" w:rsidRDefault="00974C67">
      <w:pPr>
        <w:rPr>
          <w:b/>
          <w:bCs/>
        </w:rPr>
      </w:pPr>
      <w:r>
        <w:rPr>
          <w:b/>
          <w:bCs/>
        </w:rPr>
        <w:t>Två plattor fungerar ej</w:t>
      </w:r>
    </w:p>
    <w:p w14:paraId="1F09C5D0" w14:textId="29A27199" w:rsidR="00974C67" w:rsidRPr="00974C67" w:rsidRDefault="00974C67">
      <w:r>
        <w:t>3-fas spis: Antagligen 1 säkring som gått i proppskåpet</w:t>
      </w:r>
    </w:p>
    <w:p w14:paraId="543798E9" w14:textId="77777777" w:rsidR="00974C67" w:rsidRDefault="00974C67">
      <w:pPr>
        <w:rPr>
          <w:b/>
          <w:bCs/>
        </w:rPr>
      </w:pPr>
    </w:p>
    <w:p w14:paraId="24701E3B" w14:textId="75440D81" w:rsidR="00974C67" w:rsidRDefault="00974C67">
      <w:r>
        <w:rPr>
          <w:b/>
          <w:bCs/>
        </w:rPr>
        <w:t>Bränner allt i ugnen</w:t>
      </w:r>
    </w:p>
    <w:p w14:paraId="3079291E" w14:textId="5F4BFCB9" w:rsidR="00974C67" w:rsidRPr="00974C67" w:rsidRDefault="00974C67">
      <w:r>
        <w:t>Troligen ugnstermostat som är trasig. Ska knäppa när man vrider termostatvredet vid normal innetemperatur eller strax över.</w:t>
      </w:r>
    </w:p>
    <w:p w14:paraId="412F2511" w14:textId="77777777" w:rsidR="00974C67" w:rsidRDefault="00974C67">
      <w:pPr>
        <w:rPr>
          <w:b/>
          <w:bCs/>
        </w:rPr>
      </w:pPr>
    </w:p>
    <w:p w14:paraId="501026C5" w14:textId="2B5B7A35" w:rsidR="00974C67" w:rsidRDefault="00974C67">
      <w:r>
        <w:rPr>
          <w:b/>
          <w:bCs/>
        </w:rPr>
        <w:t>Platta blir ej varm</w:t>
      </w:r>
    </w:p>
    <w:p w14:paraId="6F9D7228" w14:textId="313138F8" w:rsidR="00974C67" w:rsidRPr="00974C67" w:rsidRDefault="00974C67">
      <w:r>
        <w:t>Platta antagligen sönderbränd eller brytare trasig</w:t>
      </w:r>
    </w:p>
    <w:p w14:paraId="1D71FAC4" w14:textId="77777777" w:rsidR="00974C67" w:rsidRDefault="00974C67">
      <w:pPr>
        <w:rPr>
          <w:b/>
          <w:bCs/>
        </w:rPr>
      </w:pPr>
    </w:p>
    <w:p w14:paraId="01C33D8B" w14:textId="5C7C014F" w:rsidR="00974C67" w:rsidRDefault="00974C67">
      <w:r>
        <w:rPr>
          <w:b/>
          <w:bCs/>
        </w:rPr>
        <w:t xml:space="preserve">Platta blir </w:t>
      </w:r>
      <w:proofErr w:type="spellStart"/>
      <w:r>
        <w:rPr>
          <w:b/>
          <w:bCs/>
        </w:rPr>
        <w:t>tokvarm</w:t>
      </w:r>
      <w:proofErr w:type="spellEnd"/>
    </w:p>
    <w:p w14:paraId="229D619B" w14:textId="76AE1B4F" w:rsidR="00974C67" w:rsidRPr="00974C67" w:rsidRDefault="00974C67">
      <w:r>
        <w:t>Överslag i platta eller brytare.</w:t>
      </w:r>
    </w:p>
    <w:sectPr w:rsidR="00974C67" w:rsidRPr="00974C6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4C67"/>
    <w:rsid w:val="00974C67"/>
    <w:rsid w:val="00CA04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3D1D9C"/>
  <w15:chartTrackingRefBased/>
  <w15:docId w15:val="{888AEF74-BEEF-4509-9AD5-8E1B62C8EE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v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974C6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974C6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974C6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974C6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974C6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974C6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974C6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974C6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974C6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974C6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974C6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974C6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974C67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974C67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974C67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974C67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974C67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974C67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974C6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974C6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974C6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974C6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974C6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974C67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974C67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974C67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974C6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974C67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974C6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88</Words>
  <Characters>469</Characters>
  <Application>Microsoft Office Word</Application>
  <DocSecurity>0</DocSecurity>
  <Lines>3</Lines>
  <Paragraphs>1</Paragraphs>
  <ScaleCrop>false</ScaleCrop>
  <Company/>
  <LinksUpToDate>false</LinksUpToDate>
  <CharactersWithSpaces>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Ansders Asp</dc:creator>
  <cp:keywords/>
  <dc:description/>
  <cp:lastModifiedBy>Håkan Söderberg</cp:lastModifiedBy>
  <cp:revision>2</cp:revision>
  <dcterms:created xsi:type="dcterms:W3CDTF">2024-03-25T16:41:00Z</dcterms:created>
  <dcterms:modified xsi:type="dcterms:W3CDTF">2024-03-25T16:41:00Z</dcterms:modified>
</cp:coreProperties>
</file>