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581B" w14:textId="77777777" w:rsidR="00246961" w:rsidRPr="00A03E79" w:rsidRDefault="00246961" w:rsidP="00E62DC7">
      <w:pPr>
        <w:rPr>
          <w:b/>
          <w:sz w:val="28"/>
          <w:szCs w:val="28"/>
        </w:rPr>
      </w:pPr>
    </w:p>
    <w:p w14:paraId="67A2D45B" w14:textId="77777777" w:rsidR="00A800CD" w:rsidRPr="00A03E79" w:rsidRDefault="00A800CD" w:rsidP="00E62DC7">
      <w:pPr>
        <w:rPr>
          <w:b/>
          <w:sz w:val="28"/>
          <w:szCs w:val="28"/>
        </w:rPr>
      </w:pPr>
      <w:r w:rsidRPr="00A03E79">
        <w:rPr>
          <w:b/>
          <w:sz w:val="28"/>
          <w:szCs w:val="28"/>
        </w:rPr>
        <w:t xml:space="preserve">NORRVIKENS </w:t>
      </w:r>
      <w:r w:rsidR="0070249E" w:rsidRPr="00A03E79">
        <w:rPr>
          <w:b/>
          <w:sz w:val="28"/>
          <w:szCs w:val="28"/>
        </w:rPr>
        <w:t>VILLAÄ</w:t>
      </w:r>
      <w:r w:rsidR="00A03E79" w:rsidRPr="00A03E79">
        <w:rPr>
          <w:b/>
          <w:sz w:val="28"/>
          <w:szCs w:val="28"/>
        </w:rPr>
        <w:t>GAREFÖRENINGS ÅRSMÖTE 2022-04-06</w:t>
      </w:r>
    </w:p>
    <w:p w14:paraId="6CB98B03" w14:textId="77777777" w:rsidR="00A800CD" w:rsidRDefault="00A800CD" w:rsidP="00E62DC7">
      <w:pPr>
        <w:rPr>
          <w:b/>
          <w:u w:val="single"/>
        </w:rPr>
      </w:pPr>
    </w:p>
    <w:p w14:paraId="2516D7C5" w14:textId="77777777" w:rsidR="00A800CD" w:rsidRDefault="00A800CD" w:rsidP="00E62DC7">
      <w:pPr>
        <w:rPr>
          <w:b/>
          <w:u w:val="single"/>
        </w:rPr>
      </w:pPr>
    </w:p>
    <w:p w14:paraId="786066C5" w14:textId="77777777" w:rsidR="00A800CD" w:rsidRDefault="00A800CD" w:rsidP="00E62DC7">
      <w:pPr>
        <w:rPr>
          <w:b/>
          <w:u w:val="single"/>
        </w:rPr>
      </w:pPr>
    </w:p>
    <w:p w14:paraId="25539B57" w14:textId="77777777" w:rsidR="00E62DC7" w:rsidRPr="002541EF" w:rsidRDefault="00E62DC7" w:rsidP="00E62DC7">
      <w:pPr>
        <w:rPr>
          <w:b/>
          <w:sz w:val="28"/>
          <w:szCs w:val="28"/>
        </w:rPr>
      </w:pPr>
      <w:r w:rsidRPr="002541EF">
        <w:rPr>
          <w:b/>
          <w:sz w:val="28"/>
          <w:szCs w:val="28"/>
        </w:rPr>
        <w:t>VALBEREDNINGENS FÖRSLAG</w:t>
      </w:r>
      <w:r w:rsidR="00A86DA8" w:rsidRPr="002541EF">
        <w:rPr>
          <w:b/>
          <w:sz w:val="28"/>
          <w:szCs w:val="28"/>
        </w:rPr>
        <w:t xml:space="preserve"> </w:t>
      </w:r>
      <w:r w:rsidR="00A800CD" w:rsidRPr="002541EF">
        <w:rPr>
          <w:b/>
          <w:sz w:val="28"/>
          <w:szCs w:val="28"/>
        </w:rPr>
        <w:t>TILL STYRELSE</w:t>
      </w:r>
      <w:r w:rsidR="000944CC" w:rsidRPr="002541EF">
        <w:rPr>
          <w:b/>
          <w:sz w:val="28"/>
          <w:szCs w:val="28"/>
        </w:rPr>
        <w:t xml:space="preserve"> 20</w:t>
      </w:r>
      <w:r w:rsidR="005E6284" w:rsidRPr="002541EF">
        <w:rPr>
          <w:b/>
          <w:sz w:val="28"/>
          <w:szCs w:val="28"/>
        </w:rPr>
        <w:t>22</w:t>
      </w:r>
    </w:p>
    <w:p w14:paraId="137B112E" w14:textId="77777777" w:rsidR="008041D9" w:rsidRDefault="008041D9" w:rsidP="00E62DC7">
      <w:pPr>
        <w:rPr>
          <w:b/>
          <w:sz w:val="28"/>
          <w:szCs w:val="28"/>
          <w:u w:val="single"/>
        </w:rPr>
      </w:pPr>
    </w:p>
    <w:p w14:paraId="734ECA81" w14:textId="77777777" w:rsidR="00A37CC8" w:rsidRDefault="00A37CC8" w:rsidP="00E62DC7">
      <w:pPr>
        <w:rPr>
          <w:b/>
          <w:sz w:val="28"/>
          <w:szCs w:val="28"/>
          <w:u w:val="single"/>
        </w:rPr>
      </w:pPr>
    </w:p>
    <w:p w14:paraId="30BBAAEE" w14:textId="77777777" w:rsidR="00A37CC8" w:rsidRPr="00A37CC8" w:rsidRDefault="008041D9" w:rsidP="00E62DC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37CC8">
        <w:rPr>
          <w:sz w:val="28"/>
          <w:szCs w:val="28"/>
        </w:rPr>
        <w:tab/>
      </w:r>
      <w:r w:rsidR="00A37CC8">
        <w:rPr>
          <w:sz w:val="28"/>
          <w:szCs w:val="28"/>
        </w:rPr>
        <w:tab/>
      </w:r>
      <w:r w:rsidR="00A37CC8">
        <w:rPr>
          <w:sz w:val="28"/>
          <w:szCs w:val="28"/>
        </w:rPr>
        <w:tab/>
        <w:t>Kvarstår</w:t>
      </w:r>
      <w:r w:rsidR="00A37CC8">
        <w:rPr>
          <w:sz w:val="28"/>
          <w:szCs w:val="28"/>
        </w:rPr>
        <w:tab/>
        <w:t>Omval</w:t>
      </w:r>
      <w:r w:rsidR="00A37CC8">
        <w:rPr>
          <w:sz w:val="28"/>
          <w:szCs w:val="28"/>
        </w:rPr>
        <w:tab/>
        <w:t>Nyval</w:t>
      </w:r>
      <w:r w:rsidR="00A37CC8">
        <w:rPr>
          <w:sz w:val="28"/>
          <w:szCs w:val="28"/>
        </w:rPr>
        <w:tab/>
      </w:r>
      <w:r w:rsidR="00A37CC8">
        <w:rPr>
          <w:sz w:val="28"/>
          <w:szCs w:val="28"/>
        </w:rPr>
        <w:tab/>
      </w:r>
      <w:r w:rsidR="00A37CC8">
        <w:rPr>
          <w:sz w:val="28"/>
          <w:szCs w:val="28"/>
        </w:rPr>
        <w:tab/>
      </w:r>
      <w:r w:rsidR="00A37CC8">
        <w:rPr>
          <w:sz w:val="28"/>
          <w:szCs w:val="28"/>
        </w:rPr>
        <w:tab/>
      </w:r>
      <w:r w:rsidR="00A37CC8">
        <w:rPr>
          <w:sz w:val="28"/>
          <w:szCs w:val="28"/>
        </w:rPr>
        <w:tab/>
      </w:r>
    </w:p>
    <w:p w14:paraId="2A992DE0" w14:textId="77777777" w:rsidR="00E62DC7" w:rsidRPr="008041D9" w:rsidRDefault="00E62DC7" w:rsidP="00E62DC7">
      <w:pPr>
        <w:rPr>
          <w:b/>
        </w:rPr>
      </w:pPr>
      <w:r w:rsidRPr="008041D9">
        <w:rPr>
          <w:b/>
        </w:rPr>
        <w:t>O</w:t>
      </w:r>
      <w:r w:rsidR="008041D9">
        <w:rPr>
          <w:b/>
        </w:rPr>
        <w:t>rdförande</w:t>
      </w:r>
      <w:r w:rsidR="008041D9">
        <w:rPr>
          <w:b/>
        </w:rPr>
        <w:tab/>
      </w:r>
      <w:r w:rsidR="008041D9">
        <w:rPr>
          <w:b/>
        </w:rPr>
        <w:tab/>
      </w:r>
      <w:r w:rsidRPr="005A26A4">
        <w:t xml:space="preserve">Jan Sannergren </w:t>
      </w:r>
      <w:r w:rsidR="00F1107A">
        <w:tab/>
      </w:r>
      <w:r w:rsidR="00A03E79">
        <w:tab/>
      </w:r>
      <w:r w:rsidR="0070249E">
        <w:t>1 år</w:t>
      </w:r>
    </w:p>
    <w:p w14:paraId="5181B3CE" w14:textId="77777777" w:rsidR="00E62DC7" w:rsidRPr="005A26A4" w:rsidRDefault="00E62DC7" w:rsidP="00E62DC7">
      <w:pPr>
        <w:rPr>
          <w:b/>
          <w:u w:val="single"/>
        </w:rPr>
      </w:pPr>
    </w:p>
    <w:p w14:paraId="77DBBFF9" w14:textId="77777777" w:rsidR="00E62DC7" w:rsidRPr="005A26A4" w:rsidRDefault="00E62DC7" w:rsidP="00E62DC7">
      <w:pPr>
        <w:rPr>
          <w:b/>
          <w:u w:val="single"/>
        </w:rPr>
      </w:pPr>
    </w:p>
    <w:p w14:paraId="4460A101" w14:textId="77777777" w:rsidR="00E62DC7" w:rsidRPr="005A26A4" w:rsidRDefault="008041D9" w:rsidP="00E62DC7">
      <w:r w:rsidRPr="008041D9">
        <w:rPr>
          <w:b/>
        </w:rPr>
        <w:t>Ledamot</w:t>
      </w:r>
      <w:r>
        <w:tab/>
      </w:r>
      <w:r>
        <w:tab/>
      </w:r>
      <w:r w:rsidR="00E62DC7" w:rsidRPr="005A26A4">
        <w:t>Gunnar Lustig</w:t>
      </w:r>
      <w:r w:rsidR="00E62DC7" w:rsidRPr="005A26A4">
        <w:tab/>
      </w:r>
      <w:r w:rsidR="005E6284">
        <w:t>1 år</w:t>
      </w:r>
    </w:p>
    <w:p w14:paraId="4A0D6C6B" w14:textId="77777777" w:rsidR="004440EF" w:rsidRDefault="00234CA8" w:rsidP="008041D9">
      <w:pPr>
        <w:ind w:left="1304" w:firstLine="1304"/>
      </w:pPr>
      <w:r>
        <w:t>Eva Schreiber</w:t>
      </w:r>
      <w:r w:rsidR="00E62DC7" w:rsidRPr="005A26A4">
        <w:tab/>
      </w:r>
      <w:r w:rsidR="005E6284">
        <w:t>1 år</w:t>
      </w:r>
    </w:p>
    <w:p w14:paraId="00052289" w14:textId="77777777" w:rsidR="00134B8A" w:rsidRPr="005A26A4" w:rsidRDefault="00134B8A" w:rsidP="008041D9">
      <w:pPr>
        <w:ind w:left="1304" w:firstLine="1304"/>
      </w:pPr>
      <w:r w:rsidRPr="005A26A4">
        <w:t>Gerry Johansson</w:t>
      </w:r>
      <w:r w:rsidRPr="005A26A4">
        <w:tab/>
      </w:r>
      <w:r w:rsidR="00A03E79">
        <w:tab/>
      </w:r>
      <w:r w:rsidR="005E6284">
        <w:t>2 år</w:t>
      </w:r>
    </w:p>
    <w:p w14:paraId="600A9731" w14:textId="77777777" w:rsidR="00134B8A" w:rsidRPr="005A26A4" w:rsidRDefault="00134B8A" w:rsidP="008041D9">
      <w:pPr>
        <w:ind w:left="1304" w:firstLine="1304"/>
      </w:pPr>
      <w:r w:rsidRPr="005A26A4">
        <w:t>Viveka Eriksson</w:t>
      </w:r>
      <w:r w:rsidRPr="005A26A4">
        <w:tab/>
      </w:r>
      <w:r w:rsidR="008041D9">
        <w:tab/>
      </w:r>
      <w:r w:rsidR="005E6284">
        <w:t>2 år</w:t>
      </w:r>
    </w:p>
    <w:p w14:paraId="11572033" w14:textId="77777777" w:rsidR="00134B8A" w:rsidRDefault="00134B8A" w:rsidP="008041D9">
      <w:pPr>
        <w:ind w:left="1304" w:firstLine="1304"/>
      </w:pPr>
      <w:r w:rsidRPr="005A26A4">
        <w:t>Jan-Otto Lindell</w:t>
      </w:r>
      <w:r w:rsidRPr="005A26A4">
        <w:tab/>
      </w:r>
      <w:r w:rsidR="005E6284">
        <w:t>1 år</w:t>
      </w:r>
    </w:p>
    <w:p w14:paraId="567B0D5B" w14:textId="77777777" w:rsidR="008041D9" w:rsidRDefault="008041D9" w:rsidP="008041D9">
      <w:pPr>
        <w:ind w:left="1304" w:firstLine="1304"/>
      </w:pPr>
    </w:p>
    <w:p w14:paraId="49BC4B2D" w14:textId="77777777" w:rsidR="0070249E" w:rsidRDefault="008041D9" w:rsidP="00134B8A">
      <w:r>
        <w:tab/>
      </w:r>
    </w:p>
    <w:p w14:paraId="579CE57F" w14:textId="77777777" w:rsidR="008041D9" w:rsidRDefault="008041D9" w:rsidP="00E62DC7">
      <w:r>
        <w:rPr>
          <w:b/>
        </w:rPr>
        <w:t>Suppleant</w:t>
      </w:r>
      <w:r>
        <w:rPr>
          <w:b/>
        </w:rPr>
        <w:tab/>
      </w:r>
      <w:r>
        <w:rPr>
          <w:b/>
        </w:rPr>
        <w:tab/>
      </w:r>
      <w:r w:rsidR="00A03E79">
        <w:t xml:space="preserve">Monica </w:t>
      </w:r>
      <w:proofErr w:type="spellStart"/>
      <w:r w:rsidR="00A03E79">
        <w:t>Wennerland</w:t>
      </w:r>
      <w:proofErr w:type="spellEnd"/>
      <w:r>
        <w:t>-</w:t>
      </w:r>
      <w:r>
        <w:tab/>
      </w:r>
      <w:r>
        <w:tab/>
      </w:r>
      <w:r>
        <w:tab/>
        <w:t>2år</w:t>
      </w:r>
    </w:p>
    <w:p w14:paraId="391D2569" w14:textId="77777777" w:rsidR="008041D9" w:rsidRDefault="00A03E79" w:rsidP="008041D9">
      <w:pPr>
        <w:ind w:left="1304" w:firstLine="1304"/>
      </w:pPr>
      <w:r>
        <w:t>Berglund</w:t>
      </w:r>
      <w:r w:rsidR="00E62DC7" w:rsidRPr="005A26A4">
        <w:tab/>
      </w:r>
      <w:r w:rsidR="008041D9">
        <w:tab/>
      </w:r>
    </w:p>
    <w:p w14:paraId="2E30F2AE" w14:textId="77777777" w:rsidR="00E62DC7" w:rsidRDefault="00234CA8" w:rsidP="008041D9">
      <w:pPr>
        <w:ind w:left="2608"/>
      </w:pPr>
      <w:r>
        <w:t>Curt Berglund</w:t>
      </w:r>
      <w:r w:rsidR="009D7DE9">
        <w:tab/>
      </w:r>
      <w:r w:rsidR="005E6284">
        <w:t>1 år</w:t>
      </w:r>
    </w:p>
    <w:p w14:paraId="26DAC645" w14:textId="77777777" w:rsidR="005E6284" w:rsidRDefault="00A03E79" w:rsidP="008041D9">
      <w:pPr>
        <w:ind w:left="1304" w:firstLine="1304"/>
      </w:pPr>
      <w:r>
        <w:t>Johan Lundmark</w:t>
      </w:r>
      <w:r w:rsidR="008041D9">
        <w:tab/>
      </w:r>
      <w:r w:rsidR="008041D9">
        <w:tab/>
      </w:r>
      <w:r w:rsidR="008041D9">
        <w:tab/>
      </w:r>
      <w:r w:rsidR="005E6284">
        <w:t>2 år</w:t>
      </w:r>
    </w:p>
    <w:p w14:paraId="31F4FC5D" w14:textId="77777777" w:rsidR="008346AC" w:rsidRPr="005A26A4" w:rsidRDefault="008346AC" w:rsidP="00E62DC7"/>
    <w:p w14:paraId="1E825793" w14:textId="77777777" w:rsidR="00E62DC7" w:rsidRPr="005A26A4" w:rsidRDefault="00E62DC7" w:rsidP="00E62DC7"/>
    <w:p w14:paraId="09666970" w14:textId="77777777" w:rsidR="00E62DC7" w:rsidRPr="005A26A4" w:rsidRDefault="008041D9" w:rsidP="00E62DC7">
      <w:r>
        <w:t>Revisor</w:t>
      </w:r>
      <w:r>
        <w:tab/>
      </w:r>
      <w:r>
        <w:tab/>
      </w:r>
      <w:r w:rsidR="00E62DC7" w:rsidRPr="005A26A4">
        <w:t>Sara Einarsson</w:t>
      </w:r>
      <w:r w:rsidR="00E62DC7" w:rsidRPr="005A26A4">
        <w:tab/>
      </w:r>
      <w:r w:rsidR="00A03E79">
        <w:tab/>
      </w:r>
      <w:r w:rsidR="008346AC">
        <w:t>1 år</w:t>
      </w:r>
    </w:p>
    <w:p w14:paraId="38E7A8A8" w14:textId="77777777" w:rsidR="00E62DC7" w:rsidRDefault="00993B25" w:rsidP="002541EF">
      <w:pPr>
        <w:ind w:left="1304" w:firstLine="1304"/>
      </w:pPr>
      <w:r>
        <w:t>Olle Danielsson</w:t>
      </w:r>
      <w:r w:rsidR="002541EF">
        <w:t xml:space="preserve"> (Suppleant)</w:t>
      </w:r>
      <w:r w:rsidR="00E62DC7" w:rsidRPr="005A26A4">
        <w:tab/>
      </w:r>
      <w:r w:rsidR="008346AC">
        <w:t xml:space="preserve">1 år </w:t>
      </w:r>
    </w:p>
    <w:p w14:paraId="2A3E0D00" w14:textId="77777777" w:rsidR="002541EF" w:rsidRDefault="002541EF" w:rsidP="002541EF">
      <w:pPr>
        <w:ind w:left="1304" w:firstLine="1304"/>
      </w:pPr>
    </w:p>
    <w:p w14:paraId="298575EB" w14:textId="77777777" w:rsidR="002541EF" w:rsidRPr="005A26A4" w:rsidRDefault="002541EF" w:rsidP="002541EF">
      <w:pPr>
        <w:ind w:left="1304" w:firstLine="1304"/>
      </w:pPr>
    </w:p>
    <w:p w14:paraId="000985B4" w14:textId="77777777" w:rsidR="00B85A8A" w:rsidRDefault="00B85A8A">
      <w:pPr>
        <w:rPr>
          <w:b/>
          <w:u w:val="single"/>
        </w:rPr>
      </w:pPr>
    </w:p>
    <w:p w14:paraId="085AE8E4" w14:textId="77777777" w:rsidR="00A03E79" w:rsidRDefault="00A03E79">
      <w:r>
        <w:t>Norrviken 2022-03-18</w:t>
      </w:r>
    </w:p>
    <w:p w14:paraId="22A52389" w14:textId="77777777" w:rsidR="00A37CC8" w:rsidRDefault="002541EF">
      <w:r>
        <w:t>För valberedningen</w:t>
      </w:r>
    </w:p>
    <w:p w14:paraId="34510273" w14:textId="77777777" w:rsidR="00A37CC8" w:rsidRPr="002541EF" w:rsidRDefault="00A37CC8">
      <w:pPr>
        <w:rPr>
          <w:i/>
        </w:rPr>
      </w:pPr>
      <w:r w:rsidRPr="002541EF">
        <w:rPr>
          <w:i/>
        </w:rPr>
        <w:t xml:space="preserve">Eva </w:t>
      </w:r>
      <w:proofErr w:type="spellStart"/>
      <w:r w:rsidRPr="002541EF">
        <w:rPr>
          <w:i/>
        </w:rPr>
        <w:t>Mossfeldt</w:t>
      </w:r>
      <w:proofErr w:type="spellEnd"/>
      <w:r w:rsidRPr="002541EF">
        <w:rPr>
          <w:i/>
        </w:rPr>
        <w:tab/>
      </w:r>
      <w:r w:rsidRPr="002541EF">
        <w:rPr>
          <w:i/>
        </w:rPr>
        <w:tab/>
      </w:r>
    </w:p>
    <w:sectPr w:rsidR="00A37CC8" w:rsidRPr="002541EF" w:rsidSect="00B8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C7"/>
    <w:rsid w:val="00072375"/>
    <w:rsid w:val="000944CC"/>
    <w:rsid w:val="000D77B7"/>
    <w:rsid w:val="00134B8A"/>
    <w:rsid w:val="001667AE"/>
    <w:rsid w:val="00234CA8"/>
    <w:rsid w:val="00246961"/>
    <w:rsid w:val="002541EF"/>
    <w:rsid w:val="003934F9"/>
    <w:rsid w:val="003E3159"/>
    <w:rsid w:val="004440EF"/>
    <w:rsid w:val="005524F8"/>
    <w:rsid w:val="00572127"/>
    <w:rsid w:val="005C6415"/>
    <w:rsid w:val="005E6284"/>
    <w:rsid w:val="00612B3F"/>
    <w:rsid w:val="0070249E"/>
    <w:rsid w:val="008041D9"/>
    <w:rsid w:val="008346AC"/>
    <w:rsid w:val="008F0532"/>
    <w:rsid w:val="0094182C"/>
    <w:rsid w:val="00993B25"/>
    <w:rsid w:val="009D7DE9"/>
    <w:rsid w:val="00A03E79"/>
    <w:rsid w:val="00A37CC8"/>
    <w:rsid w:val="00A800CD"/>
    <w:rsid w:val="00A86DA8"/>
    <w:rsid w:val="00AD6421"/>
    <w:rsid w:val="00B2601D"/>
    <w:rsid w:val="00B85A8A"/>
    <w:rsid w:val="00BD101D"/>
    <w:rsid w:val="00C5310C"/>
    <w:rsid w:val="00CC08F7"/>
    <w:rsid w:val="00D07F63"/>
    <w:rsid w:val="00E62DC7"/>
    <w:rsid w:val="00F07895"/>
    <w:rsid w:val="00F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7E3A"/>
  <w15:docId w15:val="{4502F5A9-15D6-4830-8F73-1DA443B9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C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8F0532"/>
    <w:pPr>
      <w:keepNext/>
      <w:ind w:left="709" w:right="-426"/>
      <w:outlineLvl w:val="0"/>
    </w:pPr>
    <w:rPr>
      <w:b/>
      <w:i/>
      <w:sz w:val="28"/>
      <w:szCs w:val="20"/>
    </w:rPr>
  </w:style>
  <w:style w:type="paragraph" w:styleId="Rubrik3">
    <w:name w:val="heading 3"/>
    <w:basedOn w:val="Normal"/>
    <w:next w:val="Normal"/>
    <w:link w:val="Rubrik3Char"/>
    <w:qFormat/>
    <w:rsid w:val="008F0532"/>
    <w:pPr>
      <w:keepNext/>
      <w:ind w:right="-426"/>
      <w:jc w:val="center"/>
      <w:outlineLvl w:val="2"/>
    </w:pPr>
    <w:rPr>
      <w:b/>
      <w:sz w:val="4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F0532"/>
    <w:rPr>
      <w:b/>
      <w:i/>
      <w:sz w:val="28"/>
    </w:rPr>
  </w:style>
  <w:style w:type="character" w:customStyle="1" w:styleId="Rubrik3Char">
    <w:name w:val="Rubrik 3 Char"/>
    <w:basedOn w:val="Standardstycketeckensnitt"/>
    <w:link w:val="Rubrik3"/>
    <w:rsid w:val="008F0532"/>
    <w:rPr>
      <w:b/>
      <w:sz w:val="48"/>
    </w:rPr>
  </w:style>
  <w:style w:type="paragraph" w:styleId="Rubrik">
    <w:name w:val="Title"/>
    <w:basedOn w:val="Normal"/>
    <w:link w:val="RubrikChar"/>
    <w:qFormat/>
    <w:rsid w:val="008F0532"/>
    <w:pPr>
      <w:jc w:val="center"/>
    </w:pPr>
    <w:rPr>
      <w:b/>
      <w:sz w:val="48"/>
      <w:szCs w:val="20"/>
    </w:rPr>
  </w:style>
  <w:style w:type="character" w:customStyle="1" w:styleId="RubrikChar">
    <w:name w:val="Rubrik Char"/>
    <w:basedOn w:val="Standardstycketeckensnitt"/>
    <w:link w:val="Rubrik"/>
    <w:rsid w:val="008F0532"/>
    <w:rPr>
      <w:b/>
      <w:sz w:val="48"/>
    </w:rPr>
  </w:style>
  <w:style w:type="character" w:styleId="Stark">
    <w:name w:val="Strong"/>
    <w:basedOn w:val="Standardstycketeckensnitt"/>
    <w:qFormat/>
    <w:rsid w:val="008F0532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6DA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6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Viveka Eriksson</cp:lastModifiedBy>
  <cp:revision>2</cp:revision>
  <cp:lastPrinted>2020-03-03T22:02:00Z</cp:lastPrinted>
  <dcterms:created xsi:type="dcterms:W3CDTF">2022-03-27T07:49:00Z</dcterms:created>
  <dcterms:modified xsi:type="dcterms:W3CDTF">2022-03-27T07:49:00Z</dcterms:modified>
</cp:coreProperties>
</file>